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6EBD22A" w:rsidP="28FB6C22" w:rsidRDefault="76EBD22A" w14:paraId="4E7EDC1A" w14:textId="58795156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28FB6C22" w:rsidR="76EBD22A">
        <w:rPr>
          <w:rFonts w:ascii="Arial" w:hAnsi="Arial" w:cs="Arial"/>
          <w:b w:val="1"/>
          <w:bCs w:val="1"/>
          <w:sz w:val="24"/>
          <w:szCs w:val="24"/>
          <w:highlight w:val="yellow"/>
        </w:rPr>
        <w:t>26.04.2023</w:t>
      </w:r>
    </w:p>
    <w:p w:rsidR="76EBD22A" w:rsidP="28FB6C22" w:rsidRDefault="76EBD22A" w14:paraId="79EA3A92" w14:textId="1B8AAC96">
      <w:pPr>
        <w:pStyle w:val="Normal"/>
        <w:rPr>
          <w:rFonts w:ascii="Arial" w:hAnsi="Arial" w:cs="Arial"/>
          <w:b w:val="0"/>
          <w:bCs w:val="0"/>
          <w:sz w:val="24"/>
          <w:szCs w:val="24"/>
        </w:rPr>
      </w:pPr>
      <w:r w:rsidRPr="28FB6C22" w:rsidR="76EBD22A">
        <w:rPr>
          <w:rFonts w:ascii="Arial" w:hAnsi="Arial" w:cs="Arial"/>
          <w:b w:val="0"/>
          <w:bCs w:val="0"/>
          <w:sz w:val="24"/>
          <w:szCs w:val="24"/>
        </w:rPr>
        <w:t xml:space="preserve">Zmiana </w:t>
      </w:r>
      <w:r w:rsidRPr="28FB6C22" w:rsidR="76EBD22A">
        <w:rPr>
          <w:rFonts w:ascii="Arial" w:hAnsi="Arial" w:cs="Arial"/>
          <w:b w:val="0"/>
          <w:bCs w:val="0"/>
          <w:sz w:val="24"/>
          <w:szCs w:val="24"/>
        </w:rPr>
        <w:t>Secondary</w:t>
      </w:r>
      <w:r w:rsidRPr="28FB6C22" w:rsidR="76EBD22A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28FB6C22" w:rsidR="76EBD22A">
        <w:rPr>
          <w:rFonts w:ascii="Arial" w:hAnsi="Arial" w:cs="Arial"/>
          <w:b w:val="0"/>
          <w:bCs w:val="0"/>
          <w:sz w:val="24"/>
          <w:szCs w:val="24"/>
        </w:rPr>
        <w:t>Images</w:t>
      </w:r>
      <w:r w:rsidRPr="28FB6C22" w:rsidR="76EBD22A">
        <w:rPr>
          <w:rFonts w:ascii="Arial" w:hAnsi="Arial" w:cs="Arial"/>
          <w:b w:val="0"/>
          <w:bCs w:val="0"/>
          <w:sz w:val="24"/>
          <w:szCs w:val="24"/>
        </w:rPr>
        <w:t xml:space="preserve"> dla produktów TENA Men </w:t>
      </w:r>
      <w:r w:rsidRPr="28FB6C22" w:rsidR="76EBD22A">
        <w:rPr>
          <w:rFonts w:ascii="Arial" w:hAnsi="Arial" w:cs="Arial"/>
          <w:b w:val="0"/>
          <w:bCs w:val="0"/>
          <w:sz w:val="24"/>
          <w:szCs w:val="24"/>
        </w:rPr>
        <w:t>Pants</w:t>
      </w:r>
      <w:r w:rsidRPr="28FB6C22" w:rsidR="76EBD22A">
        <w:rPr>
          <w:rFonts w:ascii="Arial" w:hAnsi="Arial" w:cs="Arial"/>
          <w:b w:val="0"/>
          <w:bCs w:val="0"/>
          <w:sz w:val="24"/>
          <w:szCs w:val="24"/>
        </w:rPr>
        <w:t>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778"/>
        <w:gridCol w:w="1154"/>
        <w:gridCol w:w="1242"/>
        <w:gridCol w:w="1885"/>
      </w:tblGrid>
      <w:tr w:rsidR="28FB6C22" w:rsidTr="28FB6C22" w14:paraId="16396A2E">
        <w:trPr>
          <w:trHeight w:val="255"/>
        </w:trPr>
        <w:tc>
          <w:tcPr>
            <w:tcW w:w="4778" w:type="dxa"/>
            <w:tcMar/>
          </w:tcPr>
          <w:p w:rsidR="7EFC0F72" w:rsidP="28FB6C22" w:rsidRDefault="7EFC0F72" w14:paraId="76CAF90B" w14:textId="33B99BC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</w:pPr>
            <w:r w:rsidRPr="28FB6C22" w:rsidR="7EFC0F7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Nazwa</w:t>
            </w:r>
          </w:p>
        </w:tc>
        <w:tc>
          <w:tcPr>
            <w:tcW w:w="1154" w:type="dxa"/>
            <w:tcMar/>
          </w:tcPr>
          <w:p w:rsidR="7EFC0F72" w:rsidP="28FB6C22" w:rsidRDefault="7EFC0F72" w14:paraId="12EFFF91" w14:textId="6FC561E2">
            <w:pPr>
              <w:pStyle w:val="Normal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</w:pPr>
            <w:r w:rsidRPr="28FB6C22" w:rsidR="7EFC0F7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 xml:space="preserve">Nr </w:t>
            </w:r>
            <w:r w:rsidRPr="28FB6C22" w:rsidR="7EFC0F7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art.</w:t>
            </w:r>
          </w:p>
        </w:tc>
        <w:tc>
          <w:tcPr>
            <w:tcW w:w="1242" w:type="dxa"/>
            <w:tcMar/>
          </w:tcPr>
          <w:p w:rsidR="7EFC0F72" w:rsidP="28FB6C22" w:rsidRDefault="7EFC0F72" w14:paraId="3876057A" w14:textId="1F76828C">
            <w:pPr>
              <w:pStyle w:val="Normal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</w:pPr>
            <w:r w:rsidRPr="28FB6C22" w:rsidR="7EFC0F7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BLOZ</w:t>
            </w:r>
          </w:p>
        </w:tc>
        <w:tc>
          <w:tcPr>
            <w:tcW w:w="1885" w:type="dxa"/>
            <w:tcMar/>
          </w:tcPr>
          <w:p w:rsidR="7EFC0F72" w:rsidP="28FB6C22" w:rsidRDefault="7EFC0F72" w14:paraId="749DCCC8" w14:textId="16A19E76">
            <w:pPr>
              <w:pStyle w:val="Normal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</w:pPr>
            <w:r w:rsidRPr="28FB6C22" w:rsidR="7EFC0F7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EAN</w:t>
            </w:r>
          </w:p>
        </w:tc>
      </w:tr>
      <w:tr w:rsidR="28FB6C22" w:rsidTr="28FB6C22" w14:paraId="3A632249">
        <w:trPr>
          <w:trHeight w:val="255"/>
        </w:trPr>
        <w:tc>
          <w:tcPr>
            <w:tcW w:w="4778" w:type="dxa"/>
            <w:tcMar/>
          </w:tcPr>
          <w:p w:rsidR="28FB6C22" w:rsidRDefault="28FB6C22" w14:paraId="02A1FBBD" w14:textId="29D65720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Normal Grey S/M OTC Edition</w:t>
            </w:r>
          </w:p>
        </w:tc>
        <w:tc>
          <w:tcPr>
            <w:tcW w:w="1154" w:type="dxa"/>
            <w:tcMar/>
          </w:tcPr>
          <w:p w:rsidR="28FB6C22" w:rsidP="28FB6C22" w:rsidRDefault="28FB6C22" w14:paraId="39036CA5" w14:textId="3A0EEAB6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772703</w:t>
            </w:r>
          </w:p>
        </w:tc>
        <w:tc>
          <w:tcPr>
            <w:tcW w:w="1242" w:type="dxa"/>
            <w:tcMar/>
          </w:tcPr>
          <w:p w:rsidR="28FB6C22" w:rsidP="28FB6C22" w:rsidRDefault="28FB6C22" w14:paraId="6CFA2937" w14:textId="15CB4ADE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9106154</w:t>
            </w:r>
          </w:p>
        </w:tc>
        <w:tc>
          <w:tcPr>
            <w:tcW w:w="1885" w:type="dxa"/>
            <w:tcMar/>
          </w:tcPr>
          <w:p w:rsidR="28FB6C22" w:rsidP="28FB6C22" w:rsidRDefault="28FB6C22" w14:paraId="67939A02" w14:textId="4C2FF3A9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7322541679754</w:t>
            </w:r>
          </w:p>
        </w:tc>
      </w:tr>
      <w:tr w:rsidR="28FB6C22" w:rsidTr="28FB6C22" w14:paraId="5E1C0DBC">
        <w:trPr>
          <w:trHeight w:val="255"/>
        </w:trPr>
        <w:tc>
          <w:tcPr>
            <w:tcW w:w="4778" w:type="dxa"/>
            <w:tcMar/>
          </w:tcPr>
          <w:p w:rsidR="28FB6C22" w:rsidRDefault="28FB6C22" w14:paraId="1AF2993D" w14:textId="68929447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Normal Grey S/M</w:t>
            </w:r>
          </w:p>
        </w:tc>
        <w:tc>
          <w:tcPr>
            <w:tcW w:w="1154" w:type="dxa"/>
            <w:tcMar/>
          </w:tcPr>
          <w:p w:rsidR="28FB6C22" w:rsidP="28FB6C22" w:rsidRDefault="28FB6C22" w14:paraId="43DC73A7" w14:textId="2D0F90A1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772704</w:t>
            </w:r>
          </w:p>
        </w:tc>
        <w:tc>
          <w:tcPr>
            <w:tcW w:w="1242" w:type="dxa"/>
            <w:tcMar/>
          </w:tcPr>
          <w:p w:rsidR="28FB6C22" w:rsidP="28FB6C22" w:rsidRDefault="28FB6C22" w14:paraId="2105DFBB" w14:textId="509B8F0E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9106173</w:t>
            </w:r>
          </w:p>
        </w:tc>
        <w:tc>
          <w:tcPr>
            <w:tcW w:w="1885" w:type="dxa"/>
            <w:tcMar/>
          </w:tcPr>
          <w:p w:rsidR="28FB6C22" w:rsidP="28FB6C22" w:rsidRDefault="28FB6C22" w14:paraId="72FF45E6" w14:textId="330AA575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7322541679792</w:t>
            </w:r>
          </w:p>
        </w:tc>
      </w:tr>
      <w:tr w:rsidR="28FB6C22" w:rsidTr="28FB6C22" w14:paraId="4D4A3752">
        <w:trPr>
          <w:trHeight w:val="255"/>
        </w:trPr>
        <w:tc>
          <w:tcPr>
            <w:tcW w:w="4778" w:type="dxa"/>
            <w:tcMar/>
          </w:tcPr>
          <w:p w:rsidR="28FB6C22" w:rsidRDefault="28FB6C22" w14:paraId="5C47B587" w14:textId="7CCB633D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Normal Grey L/XL OTC Edition</w:t>
            </w:r>
          </w:p>
        </w:tc>
        <w:tc>
          <w:tcPr>
            <w:tcW w:w="1154" w:type="dxa"/>
            <w:tcMar/>
          </w:tcPr>
          <w:p w:rsidR="28FB6C22" w:rsidP="28FB6C22" w:rsidRDefault="28FB6C22" w14:paraId="04BF3552" w14:textId="1D7B762B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772803</w:t>
            </w:r>
          </w:p>
        </w:tc>
        <w:tc>
          <w:tcPr>
            <w:tcW w:w="1242" w:type="dxa"/>
            <w:tcMar/>
          </w:tcPr>
          <w:p w:rsidR="28FB6C22" w:rsidP="28FB6C22" w:rsidRDefault="28FB6C22" w14:paraId="1007591C" w14:textId="2889806C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9106152</w:t>
            </w:r>
          </w:p>
        </w:tc>
        <w:tc>
          <w:tcPr>
            <w:tcW w:w="1885" w:type="dxa"/>
            <w:tcMar/>
          </w:tcPr>
          <w:p w:rsidR="28FB6C22" w:rsidP="28FB6C22" w:rsidRDefault="28FB6C22" w14:paraId="58A8F2A9" w14:textId="0FE6FCB7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7322541679938</w:t>
            </w:r>
          </w:p>
        </w:tc>
      </w:tr>
      <w:tr w:rsidR="28FB6C22" w:rsidTr="28FB6C22" w14:paraId="1CB63D20">
        <w:trPr>
          <w:trHeight w:val="255"/>
        </w:trPr>
        <w:tc>
          <w:tcPr>
            <w:tcW w:w="4778" w:type="dxa"/>
            <w:tcMar/>
          </w:tcPr>
          <w:p w:rsidR="28FB6C22" w:rsidRDefault="28FB6C22" w14:paraId="3037A6D8" w14:textId="5CF98313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Normal Grey L/XL</w:t>
            </w:r>
          </w:p>
        </w:tc>
        <w:tc>
          <w:tcPr>
            <w:tcW w:w="1154" w:type="dxa"/>
            <w:tcMar/>
          </w:tcPr>
          <w:p w:rsidR="28FB6C22" w:rsidP="28FB6C22" w:rsidRDefault="28FB6C22" w14:paraId="62120415" w14:textId="4722F0AD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772804</w:t>
            </w:r>
          </w:p>
        </w:tc>
        <w:tc>
          <w:tcPr>
            <w:tcW w:w="1242" w:type="dxa"/>
            <w:tcMar/>
          </w:tcPr>
          <w:p w:rsidR="28FB6C22" w:rsidP="28FB6C22" w:rsidRDefault="28FB6C22" w14:paraId="39A1DFDF" w14:textId="406256E4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9106177</w:t>
            </w:r>
          </w:p>
        </w:tc>
        <w:tc>
          <w:tcPr>
            <w:tcW w:w="1885" w:type="dxa"/>
            <w:tcMar/>
          </w:tcPr>
          <w:p w:rsidR="28FB6C22" w:rsidP="28FB6C22" w:rsidRDefault="28FB6C22" w14:paraId="4E34174B" w14:textId="0F616FB3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18"/>
                <w:szCs w:val="18"/>
                <w:u w:val="none"/>
              </w:rPr>
              <w:t>7322541679976</w:t>
            </w:r>
          </w:p>
        </w:tc>
      </w:tr>
      <w:tr w:rsidR="28FB6C22" w:rsidTr="28FB6C22" w14:paraId="2B3EACF6">
        <w:trPr>
          <w:trHeight w:val="255"/>
        </w:trPr>
        <w:tc>
          <w:tcPr>
            <w:tcW w:w="4778" w:type="dxa"/>
            <w:tcMar/>
          </w:tcPr>
          <w:p w:rsidR="28FB6C22" w:rsidRDefault="28FB6C22" w14:paraId="598553FC" w14:textId="48CBA5C3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Plus Blue S/M OTC Edition</w:t>
            </w:r>
          </w:p>
        </w:tc>
        <w:tc>
          <w:tcPr>
            <w:tcW w:w="1154" w:type="dxa"/>
            <w:tcMar/>
          </w:tcPr>
          <w:p w:rsidR="28FB6C22" w:rsidP="28FB6C22" w:rsidRDefault="28FB6C22" w14:paraId="76B02011" w14:textId="7C14EDB1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772513</w:t>
            </w:r>
          </w:p>
        </w:tc>
        <w:tc>
          <w:tcPr>
            <w:tcW w:w="1242" w:type="dxa"/>
            <w:tcMar/>
          </w:tcPr>
          <w:p w:rsidR="28FB6C22" w:rsidP="28FB6C22" w:rsidRDefault="28FB6C22" w14:paraId="679CB555" w14:textId="741F0384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9084134</w:t>
            </w:r>
          </w:p>
        </w:tc>
        <w:tc>
          <w:tcPr>
            <w:tcW w:w="1885" w:type="dxa"/>
            <w:tcMar/>
          </w:tcPr>
          <w:p w:rsidR="28FB6C22" w:rsidP="28FB6C22" w:rsidRDefault="28FB6C22" w14:paraId="19D267B6" w14:textId="3F79612B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7322540920918</w:t>
            </w:r>
          </w:p>
        </w:tc>
      </w:tr>
      <w:tr w:rsidR="28FB6C22" w:rsidTr="28FB6C22" w14:paraId="7769D681">
        <w:trPr>
          <w:trHeight w:val="255"/>
        </w:trPr>
        <w:tc>
          <w:tcPr>
            <w:tcW w:w="4778" w:type="dxa"/>
            <w:tcMar/>
          </w:tcPr>
          <w:p w:rsidR="28FB6C22" w:rsidRDefault="28FB6C22" w14:paraId="15547ABE" w14:textId="55040D00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Plus Blue S/M</w:t>
            </w:r>
          </w:p>
        </w:tc>
        <w:tc>
          <w:tcPr>
            <w:tcW w:w="1154" w:type="dxa"/>
            <w:tcMar/>
          </w:tcPr>
          <w:p w:rsidR="28FB6C22" w:rsidP="28FB6C22" w:rsidRDefault="28FB6C22" w14:paraId="76D93DBE" w14:textId="4B9DC06C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772514</w:t>
            </w:r>
          </w:p>
        </w:tc>
        <w:tc>
          <w:tcPr>
            <w:tcW w:w="1242" w:type="dxa"/>
            <w:tcMar/>
          </w:tcPr>
          <w:p w:rsidR="28FB6C22" w:rsidP="28FB6C22" w:rsidRDefault="28FB6C22" w14:paraId="12BEDA68" w14:textId="26D56530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9084128</w:t>
            </w:r>
          </w:p>
        </w:tc>
        <w:tc>
          <w:tcPr>
            <w:tcW w:w="1885" w:type="dxa"/>
            <w:tcMar/>
          </w:tcPr>
          <w:p w:rsidR="28FB6C22" w:rsidP="28FB6C22" w:rsidRDefault="28FB6C22" w14:paraId="705F6075" w14:textId="7FE55EF2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7322540921205</w:t>
            </w:r>
          </w:p>
        </w:tc>
      </w:tr>
      <w:tr w:rsidR="28FB6C22" w:rsidTr="28FB6C22" w14:paraId="21A1ECFC">
        <w:trPr>
          <w:trHeight w:val="255"/>
        </w:trPr>
        <w:tc>
          <w:tcPr>
            <w:tcW w:w="4778" w:type="dxa"/>
            <w:tcMar/>
          </w:tcPr>
          <w:p w:rsidR="28FB6C22" w:rsidRDefault="28FB6C22" w14:paraId="6A86EBED" w14:textId="3C9E501D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Plus Blue L/XL OTC Edition</w:t>
            </w:r>
          </w:p>
        </w:tc>
        <w:tc>
          <w:tcPr>
            <w:tcW w:w="1154" w:type="dxa"/>
            <w:tcMar/>
          </w:tcPr>
          <w:p w:rsidR="28FB6C22" w:rsidP="28FB6C22" w:rsidRDefault="28FB6C22" w14:paraId="4676AC91" w14:textId="405545AD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772609</w:t>
            </w:r>
          </w:p>
        </w:tc>
        <w:tc>
          <w:tcPr>
            <w:tcW w:w="1242" w:type="dxa"/>
            <w:tcMar/>
          </w:tcPr>
          <w:p w:rsidR="28FB6C22" w:rsidP="28FB6C22" w:rsidRDefault="28FB6C22" w14:paraId="21BC67D3" w14:textId="0B0F8D44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9084133</w:t>
            </w:r>
          </w:p>
        </w:tc>
        <w:tc>
          <w:tcPr>
            <w:tcW w:w="1885" w:type="dxa"/>
            <w:tcMar/>
          </w:tcPr>
          <w:p w:rsidR="28FB6C22" w:rsidP="28FB6C22" w:rsidRDefault="28FB6C22" w14:paraId="55841997" w14:textId="172D1360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7322540920932</w:t>
            </w:r>
          </w:p>
        </w:tc>
      </w:tr>
      <w:tr w:rsidR="28FB6C22" w:rsidTr="28FB6C22" w14:paraId="55DD8D06">
        <w:trPr>
          <w:trHeight w:val="255"/>
        </w:trPr>
        <w:tc>
          <w:tcPr>
            <w:tcW w:w="4778" w:type="dxa"/>
            <w:tcMar/>
          </w:tcPr>
          <w:p w:rsidR="28FB6C22" w:rsidRDefault="28FB6C22" w14:paraId="0B806A05" w14:textId="22017FAF"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Plus Blue L/XL</w:t>
            </w:r>
          </w:p>
        </w:tc>
        <w:tc>
          <w:tcPr>
            <w:tcW w:w="1154" w:type="dxa"/>
            <w:tcMar/>
          </w:tcPr>
          <w:p w:rsidR="28FB6C22" w:rsidP="28FB6C22" w:rsidRDefault="28FB6C22" w14:paraId="4701BCE2" w14:textId="2C21FBB7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772612</w:t>
            </w:r>
          </w:p>
        </w:tc>
        <w:tc>
          <w:tcPr>
            <w:tcW w:w="1242" w:type="dxa"/>
            <w:tcMar/>
          </w:tcPr>
          <w:p w:rsidR="28FB6C22" w:rsidP="28FB6C22" w:rsidRDefault="28FB6C22" w14:paraId="31BF8DA7" w14:textId="2FC8A76E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9084132</w:t>
            </w:r>
          </w:p>
        </w:tc>
        <w:tc>
          <w:tcPr>
            <w:tcW w:w="1885" w:type="dxa"/>
            <w:tcMar/>
          </w:tcPr>
          <w:p w:rsidR="28FB6C22" w:rsidP="28FB6C22" w:rsidRDefault="28FB6C22" w14:paraId="7DAF67D4" w14:textId="77424DA9">
            <w:pPr>
              <w:jc w:val="center"/>
            </w:pPr>
            <w:r w:rsidRPr="28FB6C22" w:rsidR="28FB6C22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sz w:val="18"/>
                <w:szCs w:val="18"/>
                <w:u w:val="none"/>
              </w:rPr>
              <w:t>7322540921229</w:t>
            </w:r>
          </w:p>
        </w:tc>
      </w:tr>
    </w:tbl>
    <w:p w:rsidR="28FB6C22" w:rsidP="28FB6C22" w:rsidRDefault="28FB6C22" w14:paraId="666D8B25" w14:textId="36D23B99">
      <w:pPr>
        <w:pStyle w:val="Normal"/>
        <w:rPr>
          <w:rFonts w:ascii="Arial" w:hAnsi="Arial" w:cs="Arial"/>
          <w:b w:val="1"/>
          <w:bCs w:val="1"/>
          <w:sz w:val="24"/>
          <w:szCs w:val="24"/>
          <w:highlight w:val="yellow"/>
        </w:rPr>
      </w:pPr>
    </w:p>
    <w:p w:rsidR="4ABB4EA9" w:rsidP="606A7A17" w:rsidRDefault="4ABB4EA9" w14:paraId="4BCC5E53" w14:textId="69F8C5D0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606A7A17" w:rsidR="4ABB4EA9">
        <w:rPr>
          <w:rFonts w:ascii="Arial" w:hAnsi="Arial" w:cs="Arial"/>
          <w:b w:val="1"/>
          <w:bCs w:val="1"/>
          <w:sz w:val="24"/>
          <w:szCs w:val="24"/>
          <w:highlight w:val="yellow"/>
        </w:rPr>
        <w:t>27.02.2023</w:t>
      </w:r>
    </w:p>
    <w:p w:rsidR="4ABB4EA9" w:rsidP="606A7A17" w:rsidRDefault="4ABB4EA9" w14:paraId="022966CE" w14:textId="39468F2A">
      <w:pPr>
        <w:pStyle w:val="Normal"/>
        <w:bidi w:val="0"/>
        <w:jc w:val="left"/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</w:pPr>
      <w:r w:rsidRPr="606A7A17" w:rsidR="4ABB4EA9">
        <w:rPr>
          <w:rFonts w:ascii="Arial" w:hAnsi="Arial" w:eastAsia="Arial" w:cs="Arial"/>
          <w:b w:val="0"/>
          <w:bCs w:val="0"/>
          <w:sz w:val="24"/>
          <w:szCs w:val="24"/>
        </w:rPr>
        <w:t xml:space="preserve">Korekta EAN i BLOZ dla </w:t>
      </w:r>
      <w:r w:rsidRPr="606A7A17" w:rsidR="4ABB4E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 xml:space="preserve">TENA Pants </w:t>
      </w:r>
      <w:proofErr w:type="spellStart"/>
      <w:r w:rsidRPr="606A7A17" w:rsidR="4ABB4E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>ProSkin</w:t>
      </w:r>
      <w:proofErr w:type="spellEnd"/>
      <w:r w:rsidRPr="606A7A17" w:rsidR="4ABB4E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 xml:space="preserve"> Normal XL 15 </w:t>
      </w:r>
      <w:proofErr w:type="spellStart"/>
      <w:r w:rsidRPr="606A7A17" w:rsidR="4ABB4E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>szt</w:t>
      </w:r>
      <w:proofErr w:type="spellEnd"/>
      <w:r w:rsidRPr="606A7A17" w:rsidR="4ABB4E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>.</w:t>
      </w:r>
      <w:r w:rsidRPr="606A7A17" w:rsidR="0749E27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 xml:space="preserve"> </w:t>
      </w:r>
      <w:proofErr w:type="spellStart"/>
      <w:r w:rsidRPr="606A7A17" w:rsidR="0749E27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>Poprawne</w:t>
      </w:r>
      <w:proofErr w:type="spellEnd"/>
      <w:r w:rsidRPr="606A7A17" w:rsidR="0749E27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 xml:space="preserve"> </w:t>
      </w:r>
      <w:proofErr w:type="spellStart"/>
      <w:r w:rsidRPr="606A7A17" w:rsidR="0749E27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>dane</w:t>
      </w:r>
      <w:proofErr w:type="spellEnd"/>
      <w:r w:rsidRPr="606A7A17" w:rsidR="0749E27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  <w:t xml:space="preserve"> </w:t>
      </w:r>
      <w:r w:rsidRPr="606A7A17" w:rsidR="376C992B">
        <w:rPr>
          <w:rFonts w:ascii="Arial" w:hAnsi="Arial" w:eastAsia="Arial" w:cs="Arial"/>
          <w:noProof w:val="0"/>
          <w:sz w:val="24"/>
          <w:szCs w:val="24"/>
          <w:lang w:val="fr"/>
        </w:rPr>
        <w:t xml:space="preserve">EAN 7322541395173l BLOZ 9104672 </w:t>
      </w:r>
      <w:r w:rsidRPr="606A7A17" w:rsidR="0749E279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>znajdują się w tabeli</w:t>
      </w:r>
      <w:r w:rsidRPr="606A7A17" w:rsidR="0749E279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 </w:t>
      </w:r>
      <w:r w:rsidRPr="606A7A17" w:rsidR="0749E279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tena-produkty-opisy_03-2023</w:t>
      </w:r>
    </w:p>
    <w:p w:rsidR="606A7A17" w:rsidP="606A7A17" w:rsidRDefault="606A7A17" w14:paraId="6A2D0EF5" w14:textId="3C32C6F2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33"/>
          <w:sz w:val="24"/>
          <w:szCs w:val="24"/>
          <w:lang w:val="fr"/>
        </w:rPr>
      </w:pPr>
    </w:p>
    <w:p w:rsidR="7352B1D4" w:rsidP="4E88DF89" w:rsidRDefault="7352B1D4" w14:paraId="7607F6DB" w14:textId="00C94BCA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606A7A17" w:rsidR="2904718B">
        <w:rPr>
          <w:rFonts w:ascii="Arial" w:hAnsi="Arial" w:cs="Arial"/>
          <w:b w:val="1"/>
          <w:bCs w:val="1"/>
          <w:sz w:val="24"/>
          <w:szCs w:val="24"/>
          <w:highlight w:val="yellow"/>
        </w:rPr>
        <w:t>22.02</w:t>
      </w:r>
      <w:r w:rsidRPr="606A7A17" w:rsidR="7352B1D4">
        <w:rPr>
          <w:rFonts w:ascii="Arial" w:hAnsi="Arial" w:cs="Arial"/>
          <w:b w:val="1"/>
          <w:bCs w:val="1"/>
          <w:sz w:val="24"/>
          <w:szCs w:val="24"/>
          <w:highlight w:val="yellow"/>
        </w:rPr>
        <w:t>.2023</w:t>
      </w:r>
    </w:p>
    <w:p w:rsidR="7352B1D4" w:rsidP="606A7A17" w:rsidRDefault="7352B1D4" w14:paraId="661C7A63" w14:textId="258852C9">
      <w:pPr>
        <w:pStyle w:val="Normal"/>
        <w:jc w:val="both"/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fr"/>
        </w:rPr>
      </w:pPr>
      <w:r w:rsidRPr="606A7A17" w:rsidR="7352B1D4">
        <w:rPr>
          <w:rFonts w:ascii="Arial" w:hAnsi="Arial" w:eastAsia="Arial" w:cs="Arial"/>
          <w:b w:val="0"/>
          <w:bCs w:val="0"/>
          <w:i w:val="0"/>
          <w:iCs w:val="0"/>
          <w:color w:val="auto"/>
          <w:sz w:val="24"/>
          <w:szCs w:val="24"/>
        </w:rPr>
        <w:t>W związku z rozszerzeniem portfolio</w:t>
      </w:r>
      <w:r w:rsidRPr="606A7A17" w:rsidR="574437F0">
        <w:rPr>
          <w:rFonts w:ascii="Arial" w:hAnsi="Arial" w:eastAsia="Arial" w:cs="Arial"/>
          <w:b w:val="0"/>
          <w:bCs w:val="0"/>
          <w:i w:val="0"/>
          <w:iCs w:val="0"/>
          <w:color w:val="auto"/>
          <w:sz w:val="24"/>
          <w:szCs w:val="24"/>
        </w:rPr>
        <w:t xml:space="preserve"> od dnia 1 marca br </w:t>
      </w:r>
      <w:r w:rsidRPr="606A7A17" w:rsidR="7352B1D4">
        <w:rPr>
          <w:rFonts w:ascii="Arial" w:hAnsi="Arial" w:eastAsia="Arial" w:cs="Arial"/>
          <w:b w:val="0"/>
          <w:bCs w:val="0"/>
          <w:i w:val="0"/>
          <w:iCs w:val="0"/>
          <w:color w:val="auto"/>
          <w:sz w:val="24"/>
          <w:szCs w:val="24"/>
        </w:rPr>
        <w:t xml:space="preserve"> o nowe 30-sztukowe opakowanie TENA </w:t>
      </w:r>
      <w:proofErr w:type="spellStart"/>
      <w:r w:rsidRPr="606A7A17" w:rsidR="7352B1D4">
        <w:rPr>
          <w:rFonts w:ascii="Arial" w:hAnsi="Arial" w:eastAsia="Arial" w:cs="Arial"/>
          <w:b w:val="0"/>
          <w:bCs w:val="0"/>
          <w:i w:val="0"/>
          <w:iCs w:val="0"/>
          <w:color w:val="auto"/>
          <w:sz w:val="24"/>
          <w:szCs w:val="24"/>
        </w:rPr>
        <w:t>Pants</w:t>
      </w:r>
      <w:proofErr w:type="spellEnd"/>
      <w:r w:rsidRPr="606A7A17" w:rsidR="7352B1D4">
        <w:rPr>
          <w:rFonts w:ascii="Arial" w:hAnsi="Arial" w:eastAsia="Arial" w:cs="Arial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606A7A17" w:rsidR="7352B1D4">
        <w:rPr>
          <w:rFonts w:ascii="Arial" w:hAnsi="Arial" w:eastAsia="Arial" w:cs="Arial"/>
          <w:i w:val="0"/>
          <w:iCs w:val="0"/>
          <w:noProof w:val="0"/>
          <w:color w:val="auto"/>
          <w:sz w:val="24"/>
          <w:szCs w:val="24"/>
          <w:lang w:val="pl-PL"/>
        </w:rPr>
        <w:t>Normal</w:t>
      </w:r>
      <w:proofErr w:type="spellEnd"/>
      <w:r w:rsidRPr="606A7A17" w:rsidR="7352B1D4">
        <w:rPr>
          <w:rFonts w:ascii="Arial" w:hAnsi="Arial" w:eastAsia="Arial" w:cs="Arial"/>
          <w:i w:val="0"/>
          <w:iCs w:val="0"/>
          <w:noProof w:val="0"/>
          <w:color w:val="auto"/>
          <w:sz w:val="24"/>
          <w:szCs w:val="24"/>
          <w:lang w:val="pl-PL"/>
        </w:rPr>
        <w:t xml:space="preserve"> XL</w:t>
      </w:r>
    </w:p>
    <w:tbl>
      <w:tblPr>
        <w:tblStyle w:val="TableNormal"/>
        <w:tblW w:w="0" w:type="auto"/>
        <w:tblLayout w:type="fixed"/>
        <w:tblLook w:val="04A0" w:firstRow="1" w:lastRow="0" w:firstColumn="1" w:lastColumn="0" w:noHBand="0" w:noVBand="1"/>
      </w:tblPr>
      <w:tblGrid>
        <w:gridCol w:w="4037"/>
        <w:gridCol w:w="853"/>
        <w:gridCol w:w="879"/>
        <w:gridCol w:w="1492"/>
        <w:gridCol w:w="546"/>
        <w:gridCol w:w="626"/>
        <w:gridCol w:w="626"/>
      </w:tblGrid>
      <w:tr w:rsidR="4E88DF89" w:rsidTr="4E88DF89" w14:paraId="22912CA2">
        <w:trPr>
          <w:trHeight w:val="750"/>
        </w:trPr>
        <w:tc>
          <w:tcPr>
            <w:tcW w:w="4037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009A88D2" w14:textId="2B254EFC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Nazwa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3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6D405EE1" w14:textId="10E3CADE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Nr art.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79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495E249A" w14:textId="1ECED79C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BLOZ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9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CFB412A" w14:textId="4DD812ED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EAN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4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8DB9E5F" w14:textId="1114B8F1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Szt./op.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9151866" w14:textId="375B6AEB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Op.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/</w:t>
            </w:r>
            <w:r>
              <w:br/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karton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A43B358" w14:textId="40E07376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Karton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/ paleta</w:t>
            </w: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</w:tr>
      <w:tr w:rsidR="4E88DF89" w:rsidTr="4E88DF89" w14:paraId="03299C7F">
        <w:trPr>
          <w:trHeight w:val="15"/>
        </w:trPr>
        <w:tc>
          <w:tcPr>
            <w:tcW w:w="4037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RDefault="4E88DF89" w14:paraId="433D9F15" w14:textId="2D6C066C"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TENA Pants ProSkin Normal XL 30 szt.</w:t>
            </w:r>
          </w:p>
        </w:tc>
        <w:tc>
          <w:tcPr>
            <w:tcW w:w="853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139EDC" w14:textId="79C696E8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791763</w:t>
            </w:r>
          </w:p>
        </w:tc>
        <w:tc>
          <w:tcPr>
            <w:tcW w:w="879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BE54E2" w14:textId="5175005E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9109657</w:t>
            </w:r>
          </w:p>
        </w:tc>
        <w:tc>
          <w:tcPr>
            <w:tcW w:w="1492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1AA251D" w14:textId="0579BCE6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7322541995052</w:t>
            </w:r>
          </w:p>
        </w:tc>
        <w:tc>
          <w:tcPr>
            <w:tcW w:w="546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07DF590" w14:textId="6140DE1E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30</w:t>
            </w:r>
          </w:p>
        </w:tc>
        <w:tc>
          <w:tcPr>
            <w:tcW w:w="626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8075B85" w14:textId="2515F7E7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2</w:t>
            </w:r>
          </w:p>
        </w:tc>
        <w:tc>
          <w:tcPr>
            <w:tcW w:w="626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DF6D722" w14:textId="3D2D0CB8">
            <w:pPr>
              <w:jc w:val="center"/>
            </w:pPr>
            <w:r w:rsidRPr="4E88DF89" w:rsidR="4E88DF89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42</w:t>
            </w:r>
          </w:p>
        </w:tc>
      </w:tr>
    </w:tbl>
    <w:p w:rsidR="1126F8E8" w:rsidP="4E88DF89" w:rsidRDefault="1126F8E8" w14:paraId="12B61320" w14:textId="56097D40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</w:pPr>
      <w:r w:rsidRPr="4E88DF89" w:rsidR="1126F8E8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fr"/>
        </w:rPr>
        <w:t xml:space="preserve">do </w:t>
      </w:r>
      <w:proofErr w:type="spellStart"/>
      <w:r w:rsidRPr="4E88DF89" w:rsidR="1126F8E8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fr"/>
        </w:rPr>
        <w:t>katalogu</w:t>
      </w:r>
      <w:proofErr w:type="spellEnd"/>
      <w:r w:rsidRPr="4E88DF89" w:rsidR="3FB58CB1">
        <w:rPr>
          <w:rFonts w:ascii="Arial" w:hAnsi="Arial" w:eastAsia="Arial" w:cs="Arial"/>
          <w:b w:val="0"/>
          <w:bCs w:val="0"/>
          <w:i w:val="0"/>
          <w:iCs w:val="0"/>
          <w:noProof w:val="0"/>
          <w:color w:val="auto"/>
          <w:sz w:val="24"/>
          <w:szCs w:val="24"/>
          <w:lang w:val="fr"/>
        </w:rPr>
        <w:t xml:space="preserve"> </w:t>
      </w:r>
      <w:r w:rsidRPr="4E88DF89" w:rsidR="1126F8E8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>T</w:t>
      </w:r>
      <w:r w:rsidRPr="4E88DF89" w:rsidR="1126F8E8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 xml:space="preserve">ENA WSZYSTKIE produkty/TENA </w:t>
      </w:r>
      <w:proofErr w:type="spellStart"/>
      <w:r w:rsidRPr="4E88DF89" w:rsidR="1126F8E8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>Pants</w:t>
      </w:r>
      <w:proofErr w:type="spellEnd"/>
      <w:r w:rsidRPr="4E88DF89" w:rsidR="1126F8E8">
        <w:rPr>
          <w:rFonts w:ascii="Arial" w:hAnsi="Arial" w:eastAsia="Arial" w:cs="Arial"/>
          <w:b w:val="0"/>
          <w:bCs w:val="0"/>
          <w:sz w:val="24"/>
          <w:szCs w:val="24"/>
        </w:rPr>
        <w:t xml:space="preserve"> dostał dodany nowy katalo</w:t>
      </w:r>
      <w:r w:rsidRPr="4E88DF89" w:rsidR="4382E373">
        <w:rPr>
          <w:rFonts w:ascii="Arial" w:hAnsi="Arial" w:eastAsia="Arial" w:cs="Arial"/>
          <w:b w:val="0"/>
          <w:bCs w:val="0"/>
          <w:sz w:val="24"/>
          <w:szCs w:val="24"/>
        </w:rPr>
        <w:t xml:space="preserve">g </w:t>
      </w:r>
      <w:r w:rsidRPr="4E88DF89" w:rsidR="6CF1E671">
        <w:rPr>
          <w:rFonts w:ascii="Arial" w:hAnsi="Arial" w:eastAsia="Arial" w:cs="Arial"/>
          <w:b w:val="0"/>
          <w:bCs w:val="0"/>
          <w:sz w:val="24"/>
          <w:szCs w:val="24"/>
        </w:rPr>
        <w:t xml:space="preserve">z grafikami </w:t>
      </w:r>
      <w:r w:rsidRPr="4E88DF89" w:rsidR="652CBADE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 xml:space="preserve">7322541995052 TENA </w:t>
      </w:r>
      <w:proofErr w:type="spellStart"/>
      <w:r w:rsidRPr="4E88DF89" w:rsidR="652CBADE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>Pants</w:t>
      </w:r>
      <w:proofErr w:type="spellEnd"/>
      <w:r w:rsidRPr="4E88DF89" w:rsidR="652CBADE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 xml:space="preserve"> </w:t>
      </w:r>
      <w:proofErr w:type="spellStart"/>
      <w:r w:rsidRPr="4E88DF89" w:rsidR="652CBADE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>ProSkin</w:t>
      </w:r>
      <w:proofErr w:type="spellEnd"/>
      <w:r w:rsidRPr="4E88DF89" w:rsidR="652CBADE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 xml:space="preserve"> </w:t>
      </w:r>
      <w:proofErr w:type="spellStart"/>
      <w:r w:rsidRPr="4E88DF89" w:rsidR="652CBADE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>Normal</w:t>
      </w:r>
      <w:proofErr w:type="spellEnd"/>
      <w:r w:rsidRPr="4E88DF89" w:rsidR="652CBADE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 xml:space="preserve"> XL 30</w:t>
      </w:r>
    </w:p>
    <w:p w:rsidR="652CBADE" w:rsidP="4E88DF89" w:rsidRDefault="652CBADE" w14:paraId="397DC896" w14:textId="347AF6F0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</w:pPr>
      <w:r w:rsidRPr="4E88DF89" w:rsidR="652CBADE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 xml:space="preserve">opis </w:t>
      </w:r>
      <w:r w:rsidRPr="4E88DF89" w:rsidR="2FBE50FA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 xml:space="preserve">nowego </w:t>
      </w:r>
      <w:r w:rsidRPr="4E88DF89" w:rsidR="652CBADE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>produkt</w:t>
      </w:r>
      <w:r w:rsidRPr="4E88DF89" w:rsidR="425E0A78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>u znajdują się</w:t>
      </w:r>
      <w:r w:rsidRPr="4E88DF89" w:rsidR="652CBADE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 xml:space="preserve"> w tabeli</w:t>
      </w:r>
      <w:r w:rsidRPr="4E88DF89" w:rsidR="652CBADE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 </w:t>
      </w:r>
      <w:r w:rsidRPr="4E88DF89" w:rsidR="652CBADE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tena-produkty-opisy_03-2023</w:t>
      </w:r>
    </w:p>
    <w:p w:rsidR="0D9F73D9" w:rsidP="4E88DF89" w:rsidRDefault="0D9F73D9" w14:paraId="3A9CA022" w14:textId="3131E6B8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</w:pPr>
      <w:r w:rsidRPr="4E88DF89" w:rsidR="0D9F73D9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 xml:space="preserve">Uzupełniony selektor chłonności dla </w:t>
      </w:r>
      <w:proofErr w:type="spellStart"/>
      <w:r w:rsidRPr="4E88DF89" w:rsidR="0D9F73D9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>Pants</w:t>
      </w:r>
      <w:proofErr w:type="spellEnd"/>
      <w:r w:rsidRPr="4E88DF89" w:rsidR="0D9F73D9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 xml:space="preserve"> - dostępny</w:t>
      </w:r>
      <w:r w:rsidRPr="4E88DF89" w:rsidR="52AAEF6E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 xml:space="preserve"> jest w </w:t>
      </w:r>
      <w:r w:rsidRPr="4E88DF89" w:rsidR="0D9F73D9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 xml:space="preserve">TENA WSZYSTKIE produkty/TENA </w:t>
      </w:r>
      <w:proofErr w:type="spellStart"/>
      <w:r w:rsidRPr="4E88DF89" w:rsidR="0D9F73D9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Pants</w:t>
      </w:r>
      <w:proofErr w:type="spellEnd"/>
      <w:r w:rsidRPr="4E88DF89" w:rsidR="0D9F73D9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 xml:space="preserve"> </w:t>
      </w:r>
      <w:r w:rsidRPr="4E88DF89" w:rsidR="0D9F73D9">
        <w:rPr>
          <w:rFonts w:ascii="Arial" w:hAnsi="Arial" w:eastAsia="Arial" w:cs="Arial"/>
          <w:i w:val="0"/>
          <w:iCs w:val="0"/>
          <w:sz w:val="24"/>
          <w:szCs w:val="24"/>
          <w:lang w:eastAsia="pl-PL"/>
        </w:rPr>
        <w:t>dla każdej wersji produktu</w:t>
      </w:r>
    </w:p>
    <w:p w:rsidR="0D9F73D9" w:rsidP="4E88DF89" w:rsidRDefault="0D9F73D9" w14:paraId="1A0D2E0D" w14:textId="443F8860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sz w:val="24"/>
          <w:szCs w:val="24"/>
        </w:rPr>
      </w:pPr>
      <w:r w:rsidRPr="4E88DF89" w:rsidR="0D9F73D9">
        <w:rPr>
          <w:rFonts w:ascii="Arial" w:hAnsi="Arial" w:eastAsia="Arial" w:cs="Arial"/>
          <w:sz w:val="24"/>
          <w:szCs w:val="24"/>
        </w:rPr>
        <w:t xml:space="preserve">Uzupełniona </w:t>
      </w:r>
      <w:r w:rsidRPr="4E88DF89" w:rsidR="1D3D0EEE">
        <w:rPr>
          <w:rFonts w:ascii="Arial" w:hAnsi="Arial" w:eastAsia="Arial" w:cs="Arial"/>
          <w:sz w:val="24"/>
          <w:szCs w:val="24"/>
        </w:rPr>
        <w:t xml:space="preserve">została </w:t>
      </w:r>
      <w:r w:rsidRPr="4E88DF89" w:rsidR="0D9F73D9">
        <w:rPr>
          <w:rFonts w:ascii="Arial" w:hAnsi="Arial" w:eastAsia="Arial" w:cs="Arial"/>
          <w:sz w:val="24"/>
          <w:szCs w:val="24"/>
        </w:rPr>
        <w:t xml:space="preserve">broszura </w:t>
      </w:r>
      <w:r w:rsidRPr="4E88DF89" w:rsidR="0D9F73D9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="4E88DF89" w:rsidP="4E88DF89" w:rsidRDefault="4E88DF89" w14:paraId="223CCDE0" w14:textId="0F52C6CE">
      <w:pPr>
        <w:pStyle w:val="Normal"/>
        <w:rPr>
          <w:rFonts w:ascii="Arial" w:hAnsi="Arial" w:eastAsia="Arial" w:cs="Arial"/>
          <w:b w:val="1"/>
          <w:bCs w:val="1"/>
          <w:i w:val="0"/>
          <w:iCs w:val="0"/>
          <w:noProof w:val="0"/>
          <w:color w:val="auto"/>
          <w:sz w:val="24"/>
          <w:szCs w:val="24"/>
          <w:lang w:val="fr"/>
        </w:rPr>
      </w:pPr>
    </w:p>
    <w:p w:rsidR="28E58392" w:rsidP="59F14EAF" w:rsidRDefault="28E58392" w14:paraId="1C2BAD50" w14:textId="719EBF5F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59F14EAF" w:rsidR="28E58392">
        <w:rPr>
          <w:rFonts w:ascii="Arial" w:hAnsi="Arial" w:cs="Arial"/>
          <w:b w:val="1"/>
          <w:bCs w:val="1"/>
          <w:sz w:val="24"/>
          <w:szCs w:val="24"/>
          <w:highlight w:val="yellow"/>
        </w:rPr>
        <w:t>12</w:t>
      </w:r>
      <w:r w:rsidRPr="59F14EAF" w:rsidR="1C84FDAB">
        <w:rPr>
          <w:rFonts w:ascii="Arial" w:hAnsi="Arial" w:cs="Arial"/>
          <w:b w:val="1"/>
          <w:bCs w:val="1"/>
          <w:sz w:val="24"/>
          <w:szCs w:val="24"/>
          <w:highlight w:val="yellow"/>
        </w:rPr>
        <w:t>.12.202</w:t>
      </w:r>
      <w:r w:rsidRPr="59F14EAF" w:rsidR="2412126F">
        <w:rPr>
          <w:rFonts w:ascii="Arial" w:hAnsi="Arial" w:cs="Arial"/>
          <w:b w:val="1"/>
          <w:bCs w:val="1"/>
          <w:sz w:val="24"/>
          <w:szCs w:val="24"/>
          <w:highlight w:val="yellow"/>
        </w:rPr>
        <w:t>2</w:t>
      </w:r>
    </w:p>
    <w:p w:rsidR="1C84FDAB" w:rsidP="59F14EAF" w:rsidRDefault="1C84FDAB" w14:paraId="276D644E" w14:textId="28764A84">
      <w:pPr>
        <w:pStyle w:val="Normal"/>
        <w:jc w:val="both"/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</w:pPr>
      <w:r w:rsidRPr="59F14EAF" w:rsidR="1C84FDAB">
        <w:rPr>
          <w:rFonts w:ascii="Arial" w:hAnsi="Arial" w:eastAsia="Arial" w:cs="Arial"/>
          <w:b w:val="0"/>
          <w:bCs w:val="0"/>
          <w:sz w:val="24"/>
          <w:szCs w:val="24"/>
        </w:rPr>
        <w:t xml:space="preserve">1. </w:t>
      </w:r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</w:rPr>
        <w:t xml:space="preserve">Zmiana opakowań dla wszystkich produktów </w:t>
      </w:r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>TENA Bed Plus</w:t>
      </w:r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</w:rPr>
        <w:t xml:space="preserve"> – na opakowania</w:t>
      </w:r>
      <w:r w:rsidRPr="59F14EAF" w:rsidR="16FD096A">
        <w:rPr>
          <w:rFonts w:ascii="Arial" w:hAnsi="Arial" w:eastAsia="Arial" w:cs="Arial"/>
          <w:b w:val="0"/>
          <w:bCs w:val="0"/>
          <w:sz w:val="24"/>
          <w:szCs w:val="24"/>
        </w:rPr>
        <w:t>ch</w:t>
      </w:r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</w:rPr>
        <w:t xml:space="preserve"> zamiast </w:t>
      </w:r>
      <w:proofErr w:type="spellStart"/>
      <w:r w:rsidRPr="59F14EAF" w:rsidR="7B80FE0B">
        <w:rPr>
          <w:rFonts w:ascii="Arial" w:hAnsi="Arial" w:eastAsia="Arial" w:cs="Arial"/>
          <w:b w:val="0"/>
          <w:bCs w:val="0"/>
          <w:sz w:val="24"/>
          <w:szCs w:val="24"/>
        </w:rPr>
        <w:t>U</w:t>
      </w:r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</w:rPr>
        <w:t>nderpad</w:t>
      </w:r>
      <w:proofErr w:type="spellEnd"/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</w:rPr>
        <w:t xml:space="preserve"> powinno być </w:t>
      </w:r>
      <w:proofErr w:type="spellStart"/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</w:rPr>
        <w:t>Secure</w:t>
      </w:r>
      <w:proofErr w:type="spellEnd"/>
      <w:r w:rsidRPr="59F14EAF" w:rsidR="384949EA">
        <w:rPr>
          <w:rFonts w:ascii="Arial" w:hAnsi="Arial" w:eastAsia="Arial" w:cs="Arial"/>
          <w:b w:val="0"/>
          <w:bCs w:val="0"/>
          <w:sz w:val="24"/>
          <w:szCs w:val="24"/>
        </w:rPr>
        <w:t xml:space="preserve"> </w:t>
      </w:r>
      <w:r w:rsidRPr="59F14EAF" w:rsidR="764F7C02">
        <w:rPr>
          <w:rFonts w:ascii="Arial" w:hAnsi="Arial" w:eastAsia="Arial" w:cs="Arial"/>
          <w:b w:val="0"/>
          <w:bCs w:val="0"/>
          <w:sz w:val="24"/>
          <w:szCs w:val="24"/>
        </w:rPr>
        <w:t>Zone</w:t>
      </w:r>
      <w:r w:rsidRPr="59F14EAF" w:rsidR="68D73E67">
        <w:rPr>
          <w:rFonts w:ascii="Arial" w:hAnsi="Arial" w:eastAsia="Arial" w:cs="Arial"/>
          <w:b w:val="0"/>
          <w:bCs w:val="0"/>
          <w:sz w:val="24"/>
          <w:szCs w:val="24"/>
        </w:rPr>
        <w:t xml:space="preserve"> – zmiana w katalogu T</w:t>
      </w:r>
      <w:r w:rsidRPr="59F14EAF" w:rsidR="68D73E67">
        <w:rPr>
          <w:rFonts w:ascii="Arial" w:hAnsi="Arial" w:eastAsia="Arial" w:cs="Arial"/>
          <w:b w:val="0"/>
          <w:bCs w:val="0"/>
          <w:sz w:val="24"/>
          <w:szCs w:val="24"/>
          <w:highlight w:val="yellow"/>
        </w:rPr>
        <w:t>ENA WSZYSTKIE produkty/TENA Bed</w:t>
      </w:r>
    </w:p>
    <w:p w:rsidR="1C84FDAB" w:rsidP="3037938B" w:rsidRDefault="1C84FDAB" w14:paraId="06F69E3C" w14:textId="300CE710">
      <w:pPr>
        <w:pStyle w:val="Normal"/>
        <w:jc w:val="both"/>
        <w:rPr>
          <w:rFonts w:ascii="Arial" w:hAnsi="Arial" w:eastAsia="Arial" w:cs="Arial"/>
          <w:b w:val="0"/>
          <w:bCs w:val="0"/>
          <w:noProof w:val="0"/>
          <w:sz w:val="24"/>
          <w:szCs w:val="24"/>
          <w:lang w:val="pl-PL"/>
        </w:rPr>
      </w:pPr>
      <w:r w:rsidRPr="59F14EAF" w:rsidR="4309A0F2">
        <w:rPr>
          <w:rFonts w:ascii="Arial" w:hAnsi="Arial" w:eastAsia="Arial" w:cs="Arial"/>
          <w:b w:val="0"/>
          <w:bCs w:val="0"/>
          <w:sz w:val="24"/>
          <w:szCs w:val="24"/>
        </w:rPr>
        <w:t xml:space="preserve">2. </w:t>
      </w:r>
      <w:r w:rsidRPr="59F14EAF" w:rsidR="2054A574">
        <w:rPr>
          <w:rFonts w:ascii="Arial" w:hAnsi="Arial" w:eastAsia="Arial" w:cs="Arial"/>
          <w:b w:val="0"/>
          <w:bCs w:val="0"/>
          <w:sz w:val="24"/>
          <w:szCs w:val="24"/>
        </w:rPr>
        <w:t xml:space="preserve">Od 1.01.2023 do sprzedaży wprowadzone zostają nowe </w:t>
      </w:r>
      <w:r w:rsidRPr="59F14EAF" w:rsidR="150CDEB4">
        <w:rPr>
          <w:rFonts w:ascii="Arial" w:hAnsi="Arial" w:eastAsia="Arial" w:cs="Arial"/>
          <w:b w:val="0"/>
          <w:bCs w:val="0"/>
          <w:noProof w:val="0"/>
          <w:sz w:val="24"/>
          <w:szCs w:val="24"/>
          <w:lang w:val="pl-PL"/>
        </w:rPr>
        <w:t xml:space="preserve">produkty </w:t>
      </w:r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TENA</w:t>
      </w:r>
      <w:r w:rsidRPr="59F14EAF" w:rsidR="442E6180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 </w:t>
      </w:r>
      <w:proofErr w:type="spellStart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Pants</w:t>
      </w:r>
      <w:proofErr w:type="spellEnd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 </w:t>
      </w:r>
      <w:proofErr w:type="spellStart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ProSkin</w:t>
      </w:r>
      <w:proofErr w:type="spellEnd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 w </w:t>
      </w:r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najwyższej chłonności Maxi</w:t>
      </w:r>
      <w:r w:rsidRPr="59F14EAF" w:rsidR="150CDEB4">
        <w:rPr>
          <w:rFonts w:ascii="Arial" w:hAnsi="Arial" w:eastAsia="Arial" w:cs="Arial"/>
          <w:b w:val="0"/>
          <w:bCs w:val="0"/>
          <w:noProof w:val="0"/>
          <w:sz w:val="24"/>
          <w:szCs w:val="24"/>
          <w:lang w:val="pl-PL"/>
        </w:rPr>
        <w:t xml:space="preserve"> oraz chusteczki nawilżane </w:t>
      </w:r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TENA Wet </w:t>
      </w:r>
      <w:proofErr w:type="spellStart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Wipes</w:t>
      </w:r>
      <w:proofErr w:type="spellEnd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 Plastic-</w:t>
      </w:r>
      <w:proofErr w:type="spellStart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Free</w:t>
      </w:r>
      <w:proofErr w:type="spellEnd"/>
      <w:r w:rsidRPr="59F14EAF" w:rsidR="150CDEB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.</w:t>
      </w:r>
    </w:p>
    <w:tbl>
      <w:tblPr>
        <w:tblStyle w:val="TableNormal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140"/>
        <w:gridCol w:w="1065"/>
        <w:gridCol w:w="1530"/>
        <w:gridCol w:w="1032"/>
        <w:gridCol w:w="716"/>
        <w:gridCol w:w="742"/>
      </w:tblGrid>
      <w:tr w:rsidR="3037938B" w:rsidTr="3037938B" w14:paraId="18B85BAB">
        <w:trPr>
          <w:trHeight w:val="750"/>
        </w:trPr>
        <w:tc>
          <w:tcPr>
            <w:tcW w:w="283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/>
            <w:vAlign w:val="center"/>
          </w:tcPr>
          <w:p w:rsidR="3037938B" w:rsidP="3037938B" w:rsidRDefault="3037938B" w14:paraId="6D8C6661" w14:textId="50DC81C7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Nazwa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/>
            <w:vAlign w:val="center"/>
          </w:tcPr>
          <w:p w:rsidR="3037938B" w:rsidP="3037938B" w:rsidRDefault="3037938B" w14:paraId="53E21EB5" w14:textId="04D5E464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Nr art.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/>
            <w:vAlign w:val="center"/>
          </w:tcPr>
          <w:p w:rsidR="3037938B" w:rsidP="3037938B" w:rsidRDefault="3037938B" w14:paraId="234C0F18" w14:textId="17314F48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BLOZ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3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/>
            <w:vAlign w:val="center"/>
          </w:tcPr>
          <w:p w:rsidR="3037938B" w:rsidP="3037938B" w:rsidRDefault="3037938B" w14:paraId="3D643E25" w14:textId="2A1922EF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EAN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3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/>
            <w:vAlign w:val="center"/>
          </w:tcPr>
          <w:p w:rsidR="3037938B" w:rsidP="3037938B" w:rsidRDefault="3037938B" w14:paraId="36CE78A7" w14:textId="3DB5FF86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Szt./op.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1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/>
            <w:vAlign w:val="center"/>
          </w:tcPr>
          <w:p w:rsidR="3037938B" w:rsidP="3037938B" w:rsidRDefault="3037938B" w14:paraId="2194F539" w14:textId="424C07B7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Op.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  <w:r>
              <w:br/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/karton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4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36"/>
              <w:right w:val="single" w:color="FFFFFF" w:themeColor="background1" w:sz="12"/>
            </w:tcBorders>
            <w:shd w:val="clear" w:color="auto" w:fill="33B1E7"/>
            <w:tcMar/>
            <w:vAlign w:val="center"/>
          </w:tcPr>
          <w:p w:rsidR="3037938B" w:rsidP="3037938B" w:rsidRDefault="3037938B" w14:paraId="227CA0A9" w14:textId="6DBDB882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Karton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/ paleta</w:t>
            </w: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n-US"/>
              </w:rPr>
              <w:t xml:space="preserve"> </w:t>
            </w:r>
          </w:p>
        </w:tc>
      </w:tr>
      <w:tr w:rsidR="3037938B" w:rsidTr="3037938B" w14:paraId="50E120C1">
        <w:trPr>
          <w:trHeight w:val="15"/>
        </w:trPr>
        <w:tc>
          <w:tcPr>
            <w:tcW w:w="2835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RDefault="3037938B" w14:paraId="598DE125" w14:textId="51C5E2DE"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TENA Pants ProSkin Maxi S</w:t>
            </w:r>
          </w:p>
        </w:tc>
        <w:tc>
          <w:tcPr>
            <w:tcW w:w="1140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64E09A0E" w14:textId="632070E5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794410</w:t>
            </w:r>
          </w:p>
        </w:tc>
        <w:tc>
          <w:tcPr>
            <w:tcW w:w="1065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6723DF4C" w14:textId="26BF7BCB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9108502</w:t>
            </w:r>
          </w:p>
        </w:tc>
        <w:tc>
          <w:tcPr>
            <w:tcW w:w="1530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61354B10" w14:textId="71D38AA5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7322541385211</w:t>
            </w:r>
          </w:p>
        </w:tc>
        <w:tc>
          <w:tcPr>
            <w:tcW w:w="1032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5FF0D461" w14:textId="738946CF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5A0ED561" w14:textId="38184327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36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04C21605" w14:textId="5D9677C1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50</w:t>
            </w:r>
          </w:p>
        </w:tc>
      </w:tr>
      <w:tr w:rsidR="3037938B" w:rsidTr="3037938B" w14:paraId="0759849E">
        <w:trPr>
          <w:trHeight w:val="30"/>
        </w:trPr>
        <w:tc>
          <w:tcPr>
            <w:tcW w:w="283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RDefault="3037938B" w14:paraId="5E219168" w14:textId="46F75CCA"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TENA Pants ProSkin Maxi M</w:t>
            </w:r>
          </w:p>
        </w:tc>
        <w:tc>
          <w:tcPr>
            <w:tcW w:w="114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3A45DCDB" w14:textId="79386108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794512</w:t>
            </w:r>
          </w:p>
        </w:tc>
        <w:tc>
          <w:tcPr>
            <w:tcW w:w="106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3EEC8357" w14:textId="60283D9C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9108505</w:t>
            </w:r>
          </w:p>
        </w:tc>
        <w:tc>
          <w:tcPr>
            <w:tcW w:w="153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1C520FF0" w14:textId="749A6A17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7322541139753</w:t>
            </w:r>
          </w:p>
        </w:tc>
        <w:tc>
          <w:tcPr>
            <w:tcW w:w="103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09F16FC1" w14:textId="7907BAB9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0C131069" w14:textId="0680259D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779AC440" w14:textId="6D6B3A74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50</w:t>
            </w:r>
          </w:p>
        </w:tc>
      </w:tr>
      <w:tr w:rsidR="3037938B" w:rsidTr="3037938B" w14:paraId="639C6F68">
        <w:trPr>
          <w:trHeight w:val="30"/>
        </w:trPr>
        <w:tc>
          <w:tcPr>
            <w:tcW w:w="283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RDefault="3037938B" w14:paraId="34530B19" w14:textId="0A2DEC1A"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TENA Pants ProSkin Maxi L</w:t>
            </w:r>
          </w:p>
        </w:tc>
        <w:tc>
          <w:tcPr>
            <w:tcW w:w="114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7AF1BDEB" w14:textId="26A99BFA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794623</w:t>
            </w:r>
          </w:p>
        </w:tc>
        <w:tc>
          <w:tcPr>
            <w:tcW w:w="106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6B6B5AE0" w14:textId="16328A3D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9108506</w:t>
            </w:r>
          </w:p>
        </w:tc>
        <w:tc>
          <w:tcPr>
            <w:tcW w:w="153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0D8DFDC2" w14:textId="0B921D5D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7322541139531</w:t>
            </w:r>
          </w:p>
        </w:tc>
        <w:tc>
          <w:tcPr>
            <w:tcW w:w="103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2B2E26EC" w14:textId="74FFBC8A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4420143F" w14:textId="05893F64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5379A268" w14:textId="4E962DC2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4FF20C56">
        <w:trPr>
          <w:trHeight w:val="180"/>
        </w:trPr>
        <w:tc>
          <w:tcPr>
            <w:tcW w:w="283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RDefault="3037938B" w14:paraId="48C65F3C" w14:textId="419F36B2"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TENA Pants ProSkin Maxi XL</w:t>
            </w:r>
          </w:p>
        </w:tc>
        <w:tc>
          <w:tcPr>
            <w:tcW w:w="114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3B985DA8" w14:textId="07F673AE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794762</w:t>
            </w:r>
          </w:p>
        </w:tc>
        <w:tc>
          <w:tcPr>
            <w:tcW w:w="106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24A73362" w14:textId="6A819332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9108507</w:t>
            </w:r>
          </w:p>
        </w:tc>
        <w:tc>
          <w:tcPr>
            <w:tcW w:w="153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00D40802" w14:textId="64D370FB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7322541358925</w:t>
            </w:r>
          </w:p>
        </w:tc>
        <w:tc>
          <w:tcPr>
            <w:tcW w:w="103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3EE765AC" w14:textId="479BC54F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3B806440" w14:textId="6B88A861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5FA78CEE" w14:textId="15B0C1CC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202CC719">
        <w:trPr>
          <w:trHeight w:val="180"/>
        </w:trPr>
        <w:tc>
          <w:tcPr>
            <w:tcW w:w="283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RDefault="3037938B" w14:paraId="2F2DB8C9" w14:textId="5A195D7B"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TENA Wet Wipes Plastic-Free - Chusteczki nawilżane</w:t>
            </w:r>
          </w:p>
        </w:tc>
        <w:tc>
          <w:tcPr>
            <w:tcW w:w="114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7117314D" w14:textId="4C74E444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9767</w:t>
            </w:r>
          </w:p>
        </w:tc>
        <w:tc>
          <w:tcPr>
            <w:tcW w:w="1065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22FBFA74" w14:textId="5F4E118F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7090568</w:t>
            </w:r>
          </w:p>
        </w:tc>
        <w:tc>
          <w:tcPr>
            <w:tcW w:w="1530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437C263E" w14:textId="2A3322DC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</w:rPr>
              <w:t>7322541474120</w:t>
            </w:r>
          </w:p>
        </w:tc>
        <w:tc>
          <w:tcPr>
            <w:tcW w:w="103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0DAAEB2E" w14:textId="6095B664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48</w:t>
            </w:r>
          </w:p>
        </w:tc>
        <w:tc>
          <w:tcPr>
            <w:tcW w:w="716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077A1BAD" w14:textId="39FE139A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12</w:t>
            </w:r>
          </w:p>
        </w:tc>
        <w:tc>
          <w:tcPr>
            <w:tcW w:w="742" w:type="dxa"/>
            <w:tcBorders>
              <w:top w:val="single" w:color="FFFFFF" w:themeColor="background1" w:sz="12"/>
              <w:left w:val="single" w:color="FFFFFF" w:themeColor="background1" w:sz="12"/>
              <w:bottom w:val="single" w:color="FFFFFF" w:themeColor="background1" w:sz="12"/>
              <w:right w:val="single" w:color="FFFFFF" w:themeColor="background1" w:sz="12"/>
            </w:tcBorders>
            <w:shd w:val="clear" w:color="auto" w:fill="E8F2FA"/>
            <w:tcMar/>
            <w:vAlign w:val="center"/>
          </w:tcPr>
          <w:p w:rsidR="3037938B" w:rsidP="3037938B" w:rsidRDefault="3037938B" w14:paraId="6D5EC284" w14:textId="20DF2634">
            <w:pPr>
              <w:jc w:val="center"/>
            </w:pPr>
            <w:r w:rsidRPr="3037938B" w:rsidR="3037938B">
              <w:rPr>
                <w:rFonts w:ascii="Calibri" w:hAnsi="Calibri" w:eastAsia="Calibri" w:cs="Calibri"/>
                <w:b w:val="1"/>
                <w:bCs w:val="1"/>
                <w:color w:val="538135" w:themeColor="accent6" w:themeTint="FF" w:themeShade="BF"/>
                <w:sz w:val="18"/>
                <w:szCs w:val="18"/>
                <w:lang w:val="fr"/>
              </w:rPr>
              <w:t>36</w:t>
            </w:r>
          </w:p>
        </w:tc>
      </w:tr>
    </w:tbl>
    <w:p w:rsidR="56DDF28A" w:rsidP="3037938B" w:rsidRDefault="56DDF28A" w14:paraId="029D0513" w14:textId="4BAC4E6F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pl-PL"/>
        </w:rPr>
      </w:pPr>
      <w:r w:rsidRPr="59F14EAF" w:rsidR="0086BFFB">
        <w:rPr>
          <w:rFonts w:ascii="Calibri" w:hAnsi="Calibri" w:eastAsia="Calibri" w:cs="Calibri"/>
          <w:noProof w:val="0"/>
          <w:sz w:val="24"/>
          <w:szCs w:val="24"/>
          <w:lang w:val="pl-PL"/>
        </w:rPr>
        <w:t>3</w:t>
      </w:r>
      <w:r w:rsidRPr="59F14EAF" w:rsidR="56DDF28A">
        <w:rPr>
          <w:rFonts w:ascii="Calibri" w:hAnsi="Calibri" w:eastAsia="Calibri" w:cs="Calibri"/>
          <w:noProof w:val="0"/>
          <w:sz w:val="24"/>
          <w:szCs w:val="24"/>
          <w:lang w:val="pl-PL"/>
        </w:rPr>
        <w:t>. Główne zmiany</w:t>
      </w:r>
      <w:r w:rsidRPr="59F14EAF" w:rsidR="798AD372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 związane z wprowadzeniem nowości</w:t>
      </w:r>
      <w:r w:rsidRPr="59F14EAF" w:rsidR="56DDF28A">
        <w:rPr>
          <w:rFonts w:ascii="Calibri" w:hAnsi="Calibri" w:eastAsia="Calibri" w:cs="Calibri"/>
          <w:noProof w:val="0"/>
          <w:sz w:val="24"/>
          <w:szCs w:val="24"/>
          <w:lang w:val="pl-PL"/>
        </w:rPr>
        <w:t>:</w:t>
      </w:r>
    </w:p>
    <w:p w:rsidR="56DDF28A" w:rsidP="3037938B" w:rsidRDefault="56DDF28A" w14:paraId="6F5D1B68" w14:textId="0CAD37F2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4"/>
          <w:szCs w:val="24"/>
          <w:lang w:eastAsia="pl-PL"/>
        </w:rPr>
      </w:pPr>
      <w:r w:rsidRPr="3037938B" w:rsidR="56DDF28A">
        <w:rPr>
          <w:rFonts w:ascii="Arial" w:hAnsi="Arial" w:eastAsia="Arial" w:cs="Arial"/>
          <w:sz w:val="24"/>
          <w:szCs w:val="24"/>
          <w:lang w:eastAsia="pl-PL"/>
        </w:rPr>
        <w:t xml:space="preserve">nowe zdjęcia w katalogu </w:t>
      </w:r>
      <w:r w:rsidRPr="3037938B" w:rsidR="3CCA28BC">
        <w:rPr>
          <w:rFonts w:ascii="Arial" w:hAnsi="Arial" w:eastAsia="Arial" w:cs="Arial"/>
          <w:sz w:val="24"/>
          <w:szCs w:val="24"/>
          <w:highlight w:val="yellow"/>
          <w:lang w:eastAsia="pl-PL"/>
        </w:rPr>
        <w:t xml:space="preserve">TENA WSZYSTKIE produkty </w:t>
      </w:r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/</w:t>
      </w:r>
      <w:r w:rsidRPr="3037938B" w:rsidR="36E7C47A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 xml:space="preserve">TENA </w:t>
      </w:r>
      <w:proofErr w:type="spellStart"/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Pants</w:t>
      </w:r>
      <w:proofErr w:type="spellEnd"/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,</w:t>
      </w:r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 i </w:t>
      </w:r>
      <w:r w:rsidRPr="3037938B" w:rsidR="1C7FB0EC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TENA WSZYSTKIE produkty/</w:t>
      </w:r>
      <w:r w:rsidRPr="3037938B" w:rsidR="71E5F631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 xml:space="preserve">TENA </w:t>
      </w:r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SkinCare</w:t>
      </w:r>
    </w:p>
    <w:p w:rsidR="005E7764" w:rsidP="3037938B" w:rsidRDefault="005E7764" w14:paraId="0A12C7AC" w14:textId="54F1D659">
      <w:pPr>
        <w:pStyle w:val="ListParagraph"/>
        <w:numPr>
          <w:ilvl w:val="0"/>
          <w:numId w:val="5"/>
        </w:numPr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</w:pPr>
      <w:r w:rsidRPr="3037938B" w:rsidR="005E7764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Nowy selekt</w:t>
      </w:r>
      <w:r w:rsidRPr="3037938B" w:rsidR="5AD8E0D8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o</w:t>
      </w:r>
      <w:r w:rsidRPr="3037938B" w:rsidR="005E7764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 xml:space="preserve">r chłonności dla </w:t>
      </w:r>
      <w:proofErr w:type="spellStart"/>
      <w:r w:rsidRPr="3037938B" w:rsidR="005E7764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Pant</w:t>
      </w:r>
      <w:r w:rsidRPr="3037938B" w:rsidR="18191A99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s</w:t>
      </w:r>
      <w:proofErr w:type="spellEnd"/>
      <w:r w:rsidRPr="3037938B" w:rsidR="005E7764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 xml:space="preserve"> - dostępny </w:t>
      </w:r>
      <w:r w:rsidRPr="3037938B" w:rsidR="2ACDB7ED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TENA WSZYSTKIE produkty/</w:t>
      </w:r>
      <w:r w:rsidRPr="3037938B" w:rsidR="3294406B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 xml:space="preserve">TENA </w:t>
      </w:r>
      <w:proofErr w:type="spellStart"/>
      <w:r w:rsidRPr="3037938B" w:rsidR="2ACDB7ED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Pan</w:t>
      </w:r>
      <w:r w:rsidRPr="3037938B" w:rsidR="32F28C22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ts</w:t>
      </w:r>
      <w:proofErr w:type="spellEnd"/>
    </w:p>
    <w:p w:rsidR="56DDF28A" w:rsidP="3037938B" w:rsidRDefault="56DDF28A" w14:paraId="138D8C52" w14:textId="202D4367">
      <w:pPr>
        <w:pStyle w:val="ListParagraph"/>
        <w:numPr>
          <w:ilvl w:val="0"/>
          <w:numId w:val="5"/>
        </w:numPr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</w:pPr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>now</w:t>
      </w:r>
      <w:r w:rsidRPr="3037938B" w:rsidR="7F3223DD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>e</w:t>
      </w:r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 opis</w:t>
      </w:r>
      <w:r w:rsidRPr="3037938B" w:rsidR="01483F77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y </w:t>
      </w:r>
      <w:r w:rsidRPr="3037938B" w:rsidR="01483F77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produktów </w:t>
      </w:r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>w</w:t>
      </w:r>
      <w:r w:rsidRPr="3037938B" w:rsidR="56DDF28A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 tabeli</w:t>
      </w:r>
      <w:r w:rsidRPr="3037938B" w:rsidR="0EFE6B2A">
        <w:rPr>
          <w:rFonts w:ascii="Arial" w:hAnsi="Arial" w:eastAsia="Arial" w:cs="Arial"/>
          <w:i w:val="1"/>
          <w:iCs w:val="1"/>
          <w:sz w:val="24"/>
          <w:szCs w:val="24"/>
          <w:lang w:eastAsia="pl-PL"/>
        </w:rPr>
        <w:t xml:space="preserve"> </w:t>
      </w:r>
      <w:r w:rsidRPr="3037938B" w:rsidR="0EFE6B2A">
        <w:rPr>
          <w:rFonts w:ascii="Arial" w:hAnsi="Arial" w:eastAsia="Arial" w:cs="Arial"/>
          <w:i w:val="1"/>
          <w:iCs w:val="1"/>
          <w:sz w:val="24"/>
          <w:szCs w:val="24"/>
          <w:highlight w:val="yellow"/>
          <w:lang w:eastAsia="pl-PL"/>
        </w:rPr>
        <w:t>tena-produkty-opisy_01-2023</w:t>
      </w:r>
    </w:p>
    <w:p w:rsidR="24BC6592" w:rsidP="3037938B" w:rsidRDefault="24BC6592" w14:paraId="727FF686" w14:textId="00AD0C22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4"/>
          <w:szCs w:val="24"/>
        </w:rPr>
      </w:pPr>
      <w:r w:rsidRPr="59F14EAF" w:rsidR="24BC6592">
        <w:rPr>
          <w:rFonts w:ascii="Arial" w:hAnsi="Arial" w:eastAsia="Arial" w:cs="Arial"/>
          <w:sz w:val="24"/>
          <w:szCs w:val="24"/>
        </w:rPr>
        <w:t xml:space="preserve">Uzupełniona broszura </w:t>
      </w:r>
      <w:r w:rsidRPr="59F14EAF" w:rsidR="24BC6592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="022A9DB0" w:rsidP="3037938B" w:rsidRDefault="022A9DB0" w14:paraId="18C6970B" w14:textId="4DFC28E3">
      <w:pPr>
        <w:pStyle w:val="Normal"/>
        <w:ind w:left="0"/>
      </w:pPr>
      <w:r w:rsidRPr="59F14EAF" w:rsidR="6FE53E1D">
        <w:rPr>
          <w:rFonts w:ascii="Arial" w:hAnsi="Arial" w:eastAsia="Arial" w:cs="Arial"/>
          <w:sz w:val="24"/>
          <w:szCs w:val="24"/>
        </w:rPr>
        <w:t>4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. dodanie nowego </w:t>
      </w:r>
      <w:r w:rsidRPr="59F14EAF" w:rsidR="5D71AF2E">
        <w:rPr>
          <w:rFonts w:ascii="Arial" w:hAnsi="Arial" w:eastAsia="Arial" w:cs="Arial"/>
          <w:sz w:val="24"/>
          <w:szCs w:val="24"/>
        </w:rPr>
        <w:t xml:space="preserve">linku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filmu </w:t>
      </w:r>
      <w:r w:rsidRPr="59F14EAF" w:rsidR="22FA2C88">
        <w:rPr>
          <w:rFonts w:ascii="Arial" w:hAnsi="Arial" w:eastAsia="Arial" w:cs="Arial"/>
          <w:sz w:val="24"/>
          <w:szCs w:val="24"/>
        </w:rPr>
        <w:t xml:space="preserve">edukacyjnego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TENA Men </w:t>
      </w:r>
      <w:r w:rsidRPr="59F14EAF" w:rsidR="16BF33E6">
        <w:rPr>
          <w:rFonts w:ascii="Arial" w:hAnsi="Arial" w:eastAsia="Arial" w:cs="Arial"/>
          <w:sz w:val="24"/>
          <w:szCs w:val="24"/>
        </w:rPr>
        <w:t>wkładki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 </w:t>
      </w:r>
      <w:r w:rsidRPr="59F14EAF" w:rsidR="58814DB9">
        <w:rPr>
          <w:rFonts w:ascii="Arial" w:hAnsi="Arial" w:eastAsia="Arial" w:cs="Arial"/>
          <w:sz w:val="24"/>
          <w:szCs w:val="24"/>
        </w:rPr>
        <w:t xml:space="preserve">w katalogi </w:t>
      </w:r>
      <w:r w:rsidRPr="59F14EAF" w:rsidR="58814DB9">
        <w:rPr>
          <w:rFonts w:ascii="Arial" w:hAnsi="Arial" w:eastAsia="Arial" w:cs="Arial"/>
          <w:sz w:val="24"/>
          <w:szCs w:val="24"/>
          <w:highlight w:val="yellow"/>
        </w:rPr>
        <w:t>T</w:t>
      </w:r>
      <w:r w:rsidRPr="59F14EAF" w:rsidR="58814DB9">
        <w:rPr>
          <w:rFonts w:ascii="Arial" w:hAnsi="Arial" w:eastAsia="Arial" w:cs="Arial"/>
          <w:sz w:val="24"/>
          <w:szCs w:val="24"/>
          <w:highlight w:val="yellow"/>
        </w:rPr>
        <w:t>EN</w:t>
      </w:r>
      <w:r w:rsidRPr="59F14EAF" w:rsidR="58814DB9">
        <w:rPr>
          <w:rFonts w:ascii="Arial" w:hAnsi="Arial" w:eastAsia="Arial" w:cs="Arial"/>
          <w:sz w:val="24"/>
          <w:szCs w:val="24"/>
          <w:highlight w:val="yellow"/>
        </w:rPr>
        <w:t>A filmy</w:t>
      </w:r>
      <w:r>
        <w:br/>
      </w:r>
      <w:r w:rsidRPr="59F14EAF" w:rsidR="150CDE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5CB156C7" w:rsidP="5D72861B" w:rsidRDefault="5CB156C7" w14:paraId="0045473F" w14:textId="098E13EE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5D72861B" w:rsidR="2EA5CA37">
        <w:rPr>
          <w:rFonts w:ascii="Arial" w:hAnsi="Arial" w:cs="Arial"/>
          <w:b w:val="1"/>
          <w:bCs w:val="1"/>
          <w:sz w:val="24"/>
          <w:szCs w:val="24"/>
          <w:highlight w:val="yellow"/>
        </w:rPr>
        <w:t>20.1</w:t>
      </w:r>
      <w:r w:rsidRPr="5D72861B" w:rsidR="11C25E3C">
        <w:rPr>
          <w:rFonts w:ascii="Arial" w:hAnsi="Arial" w:cs="Arial"/>
          <w:b w:val="1"/>
          <w:bCs w:val="1"/>
          <w:sz w:val="24"/>
          <w:szCs w:val="24"/>
          <w:highlight w:val="yellow"/>
        </w:rPr>
        <w:t>0</w:t>
      </w:r>
      <w:r w:rsidRPr="5D72861B" w:rsidR="2EA5CA37">
        <w:rPr>
          <w:rFonts w:ascii="Arial" w:hAnsi="Arial" w:cs="Arial"/>
          <w:b w:val="1"/>
          <w:bCs w:val="1"/>
          <w:sz w:val="24"/>
          <w:szCs w:val="24"/>
          <w:highlight w:val="yellow"/>
        </w:rPr>
        <w:t>.2022</w:t>
      </w:r>
    </w:p>
    <w:p w:rsidR="5CB156C7" w:rsidP="5D72861B" w:rsidRDefault="5CB156C7" w14:paraId="4DE17DB2" w14:textId="6969CF40">
      <w:pPr>
        <w:rPr>
          <w:rFonts w:ascii="Arial" w:hAnsi="Arial" w:cs="Arial"/>
          <w:b w:val="0"/>
          <w:bCs w:val="0"/>
          <w:sz w:val="24"/>
          <w:szCs w:val="24"/>
        </w:rPr>
      </w:pPr>
      <w:r w:rsidRPr="5D72861B" w:rsidR="2EA5CA37">
        <w:rPr>
          <w:rFonts w:ascii="Arial" w:hAnsi="Arial" w:cs="Arial"/>
          <w:b w:val="0"/>
          <w:bCs w:val="0"/>
          <w:sz w:val="24"/>
          <w:szCs w:val="24"/>
        </w:rPr>
        <w:t>1. Nowy element – 51 nowych kreacj</w:t>
      </w:r>
      <w:r w:rsidRPr="5D72861B" w:rsidR="69B6DE7B">
        <w:rPr>
          <w:rFonts w:ascii="Arial" w:hAnsi="Arial" w:cs="Arial"/>
          <w:b w:val="0"/>
          <w:bCs w:val="0"/>
          <w:sz w:val="24"/>
          <w:szCs w:val="24"/>
        </w:rPr>
        <w:t>i</w:t>
      </w:r>
      <w:r w:rsidRPr="5D72861B" w:rsidR="2EA5CA3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5D72861B" w:rsidR="6C86365B">
        <w:rPr>
          <w:rFonts w:ascii="Arial" w:hAnsi="Arial" w:cs="Arial"/>
          <w:b w:val="0"/>
          <w:bCs w:val="0"/>
          <w:sz w:val="24"/>
          <w:szCs w:val="24"/>
        </w:rPr>
        <w:t>z wielopakami/multipackami</w:t>
      </w:r>
    </w:p>
    <w:p w:rsidR="5CB156C7" w:rsidP="5D72861B" w:rsidRDefault="5CB156C7" w14:paraId="38F1A6F3" w14:textId="59B2BA68">
      <w:pPr>
        <w:pStyle w:val="Normal"/>
        <w:rPr>
          <w:rFonts w:ascii="Arial" w:hAnsi="Arial" w:cs="Arial"/>
          <w:b w:val="0"/>
          <w:bCs w:val="0"/>
          <w:sz w:val="24"/>
          <w:szCs w:val="24"/>
        </w:rPr>
      </w:pPr>
    </w:p>
    <w:p w:rsidR="5CB156C7" w:rsidP="78645B0D" w:rsidRDefault="5CB156C7" w14:paraId="3E9A5DD2" w14:textId="48485242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5D72861B" w:rsidR="5CB156C7">
        <w:rPr>
          <w:rFonts w:ascii="Arial" w:hAnsi="Arial" w:cs="Arial"/>
          <w:b w:val="1"/>
          <w:bCs w:val="1"/>
          <w:sz w:val="24"/>
          <w:szCs w:val="24"/>
          <w:highlight w:val="yellow"/>
        </w:rPr>
        <w:t>11.10.2022</w:t>
      </w:r>
    </w:p>
    <w:p w:rsidR="5CB156C7" w:rsidP="78645B0D" w:rsidRDefault="5CB156C7" w14:paraId="24DE8234" w14:textId="5E865F04">
      <w:pPr>
        <w:pStyle w:val="Normal"/>
        <w:rPr>
          <w:rFonts w:ascii="Arial" w:hAnsi="Arial" w:eastAsia="Arial" w:cs="Arial"/>
          <w:noProof w:val="0"/>
          <w:color w:val="auto"/>
          <w:sz w:val="24"/>
          <w:szCs w:val="24"/>
          <w:lang w:val="pl-PL"/>
        </w:rPr>
      </w:pPr>
      <w:r w:rsidRPr="78645B0D" w:rsidR="5CB156C7">
        <w:rPr>
          <w:rFonts w:ascii="Arial" w:hAnsi="Arial" w:eastAsia="Arial" w:cs="Arial"/>
          <w:b w:val="0"/>
          <w:bCs w:val="0"/>
          <w:color w:val="auto"/>
          <w:sz w:val="24"/>
          <w:szCs w:val="24"/>
        </w:rPr>
        <w:t xml:space="preserve">1. korekta numery EAN dla produktu TENA Men Plus Blue S/M było </w:t>
      </w:r>
      <w:r w:rsidRPr="78645B0D" w:rsidR="3FFF62BF">
        <w:rPr>
          <w:rFonts w:ascii="Arial" w:hAnsi="Arial" w:eastAsia="Arial" w:cs="Arial"/>
          <w:noProof w:val="0"/>
          <w:color w:val="auto"/>
          <w:sz w:val="22"/>
          <w:szCs w:val="22"/>
          <w:lang w:val="pl-PL"/>
        </w:rPr>
        <w:t>7322540</w:t>
      </w:r>
      <w:r w:rsidRPr="78645B0D" w:rsidR="3FFF62BF">
        <w:rPr>
          <w:rFonts w:ascii="Arial" w:hAnsi="Arial" w:eastAsia="Arial" w:cs="Arial"/>
          <w:b w:val="1"/>
          <w:bCs w:val="1"/>
          <w:noProof w:val="0"/>
          <w:color w:val="FF0000"/>
          <w:sz w:val="22"/>
          <w:szCs w:val="22"/>
          <w:lang w:val="pl-PL"/>
        </w:rPr>
        <w:t>0</w:t>
      </w:r>
      <w:r w:rsidRPr="78645B0D" w:rsidR="3FFF62BF">
        <w:rPr>
          <w:rFonts w:ascii="Arial" w:hAnsi="Arial" w:eastAsia="Arial" w:cs="Arial"/>
          <w:noProof w:val="0"/>
          <w:color w:val="auto"/>
          <w:sz w:val="22"/>
          <w:szCs w:val="22"/>
          <w:lang w:val="pl-PL"/>
        </w:rPr>
        <w:t xml:space="preserve">921205 a powinno być </w:t>
      </w:r>
      <w:r w:rsidRPr="78645B0D" w:rsidR="3FFF62BF">
        <w:rPr>
          <w:rFonts w:ascii="Arial" w:hAnsi="Arial" w:eastAsia="Arial" w:cs="Arial"/>
          <w:b w:val="1"/>
          <w:bCs w:val="1"/>
          <w:noProof w:val="0"/>
          <w:color w:val="auto"/>
          <w:sz w:val="22"/>
          <w:szCs w:val="22"/>
          <w:lang w:val="pl-PL"/>
        </w:rPr>
        <w:t>7322540921205</w:t>
      </w:r>
    </w:p>
    <w:p w:rsidR="78645B0D" w:rsidP="78645B0D" w:rsidRDefault="78645B0D" w14:paraId="42080CF8" w14:textId="00861536">
      <w:pPr>
        <w:pStyle w:val="Normal"/>
        <w:rPr>
          <w:rFonts w:ascii="Arial" w:hAnsi="Arial" w:eastAsia="Arial" w:cs="Arial"/>
          <w:b w:val="1"/>
          <w:bCs w:val="1"/>
          <w:noProof w:val="0"/>
          <w:color w:val="auto"/>
          <w:sz w:val="22"/>
          <w:szCs w:val="22"/>
          <w:lang w:val="pl-PL"/>
        </w:rPr>
      </w:pPr>
    </w:p>
    <w:p w:rsidR="562D2BB9" w:rsidP="47AAEACA" w:rsidRDefault="562D2BB9" w14:paraId="7B5CF60F" w14:textId="12FEA251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47AAEACA">
        <w:rPr>
          <w:rFonts w:ascii="Arial" w:hAnsi="Arial" w:cs="Arial"/>
          <w:b/>
          <w:bCs/>
          <w:sz w:val="24"/>
          <w:szCs w:val="24"/>
          <w:highlight w:val="yellow"/>
        </w:rPr>
        <w:t>28.09.2022</w:t>
      </w:r>
    </w:p>
    <w:p w:rsidRPr="0013472A" w:rsidR="562D2BB9" w:rsidP="47AAEACA" w:rsidRDefault="0013472A" w14:paraId="2338895F" w14:textId="5A26B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13472A" w:rsidR="562D2BB9">
        <w:rPr>
          <w:rFonts w:ascii="Arial" w:hAnsi="Arial" w:cs="Arial"/>
          <w:sz w:val="24"/>
          <w:szCs w:val="24"/>
        </w:rPr>
        <w:t xml:space="preserve">Dodanie zdjęć produktów do TENA Lady Pants i TENA Men Pants. </w:t>
      </w:r>
      <w:r w:rsidRPr="0013472A" w:rsidR="1332769B">
        <w:rPr>
          <w:rFonts w:ascii="Arial" w:hAnsi="Arial" w:cs="Arial"/>
          <w:sz w:val="24"/>
          <w:szCs w:val="24"/>
        </w:rPr>
        <w:t>Dodatkowe zdjęcia dodane do katalogów:</w:t>
      </w:r>
    </w:p>
    <w:p w:rsidRPr="00C24F7E" w:rsidR="0060634E" w:rsidP="0060634E" w:rsidRDefault="00E25364" w14:paraId="0003FC39" w14:textId="7B5626A3">
      <w:pPr>
        <w:rPr>
          <w:rFonts w:ascii="Arial" w:hAnsi="Arial" w:cs="Arial"/>
          <w:sz w:val="20"/>
          <w:szCs w:val="20"/>
        </w:rPr>
      </w:pPr>
      <w:r w:rsidRPr="00C24F7E">
        <w:rPr>
          <w:rFonts w:ascii="Arial" w:hAnsi="Arial" w:cs="Arial"/>
          <w:sz w:val="20"/>
          <w:szCs w:val="20"/>
        </w:rPr>
        <w:t>TENA Men/</w:t>
      </w:r>
      <w:r w:rsidRPr="00C24F7E" w:rsidR="0060634E">
        <w:rPr>
          <w:sz w:val="20"/>
          <w:szCs w:val="20"/>
        </w:rPr>
        <w:t xml:space="preserve"> </w:t>
      </w:r>
      <w:r w:rsidRPr="00C24F7E" w:rsidR="0060634E">
        <w:rPr>
          <w:rFonts w:ascii="Arial" w:hAnsi="Arial" w:cs="Arial"/>
          <w:sz w:val="20"/>
          <w:szCs w:val="20"/>
        </w:rPr>
        <w:t>7322540920918 TENA Men Pants Plus Blue S-M OTC Edition 9</w:t>
      </w:r>
      <w:r w:rsidRPr="00C24F7E" w:rsidR="00C24F7E">
        <w:rPr>
          <w:rFonts w:ascii="Arial" w:hAnsi="Arial" w:cs="Arial"/>
          <w:sz w:val="20"/>
          <w:szCs w:val="20"/>
        </w:rPr>
        <w:t>/</w:t>
      </w:r>
      <w:r w:rsidRPr="00C24F7E" w:rsidR="00C24F7E">
        <w:rPr>
          <w:rFonts w:ascii="Arial" w:hAnsi="Arial" w:cs="Arial"/>
          <w:sz w:val="20"/>
          <w:szCs w:val="20"/>
        </w:rPr>
        <w:t>Product images</w:t>
      </w:r>
    </w:p>
    <w:p w:rsidRPr="00C24F7E" w:rsidR="00E25364" w:rsidP="47AAEACA" w:rsidRDefault="00E25364" w14:paraId="07565B6E" w14:textId="66428888">
      <w:pPr>
        <w:rPr>
          <w:rFonts w:ascii="Arial" w:hAnsi="Arial" w:cs="Arial"/>
          <w:sz w:val="20"/>
          <w:szCs w:val="20"/>
          <w:lang w:val="en-US"/>
        </w:rPr>
      </w:pPr>
      <w:r w:rsidRPr="78645B0D" w:rsidR="00E25364">
        <w:rPr>
          <w:rFonts w:ascii="Arial" w:hAnsi="Arial" w:cs="Arial"/>
          <w:sz w:val="22"/>
          <w:szCs w:val="22"/>
          <w:lang w:val="en-US"/>
        </w:rPr>
        <w:t xml:space="preserve">TENA </w:t>
      </w:r>
      <w:r w:rsidRPr="78645B0D" w:rsidR="00E25364">
        <w:rPr>
          <w:rFonts w:ascii="Arial" w:hAnsi="Arial" w:cs="Arial"/>
          <w:sz w:val="20"/>
          <w:szCs w:val="20"/>
          <w:lang w:val="en-US"/>
        </w:rPr>
        <w:t>Men</w:t>
      </w:r>
      <w:r w:rsidRPr="78645B0D" w:rsidR="0060634E">
        <w:rPr>
          <w:rFonts w:ascii="Arial" w:hAnsi="Arial" w:cs="Arial"/>
          <w:sz w:val="20"/>
          <w:szCs w:val="20"/>
          <w:lang w:val="en-US"/>
        </w:rPr>
        <w:t>/</w:t>
      </w:r>
      <w:r w:rsidRPr="78645B0D" w:rsidR="0060634E">
        <w:rPr>
          <w:rFonts w:ascii="Arial" w:hAnsi="Arial" w:cs="Arial"/>
          <w:sz w:val="20"/>
          <w:szCs w:val="20"/>
          <w:lang w:val="en-US"/>
        </w:rPr>
        <w:t>7322540920932 TENA Men Pants Plus Blue L-XL OTC Edition 8</w:t>
      </w:r>
      <w:r w:rsidRPr="78645B0D" w:rsidR="00C24F7E">
        <w:rPr>
          <w:rFonts w:ascii="Arial" w:hAnsi="Arial" w:cs="Arial"/>
          <w:sz w:val="20"/>
          <w:szCs w:val="20"/>
          <w:lang w:val="en-US"/>
        </w:rPr>
        <w:t>/</w:t>
      </w:r>
      <w:r w:rsidRPr="78645B0D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47AAEACA" w:rsidRDefault="00E25364" w14:paraId="60BEDA49" w14:textId="32DC1FDF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</w:t>
      </w:r>
      <w:r w:rsidRPr="00C24F7E" w:rsidR="0060634E">
        <w:rPr>
          <w:rFonts w:ascii="Arial" w:hAnsi="Arial" w:cs="Arial"/>
          <w:sz w:val="20"/>
          <w:szCs w:val="20"/>
          <w:lang w:val="en-US"/>
        </w:rPr>
        <w:t>7322540921205 TENA Men Pants Plus Blue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47AAEACA" w:rsidRDefault="00E25364" w14:paraId="429535B6" w14:textId="3A0050BD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</w:t>
      </w:r>
      <w:r w:rsidRPr="00C24F7E" w:rsidR="0060634E">
        <w:rPr>
          <w:rFonts w:ascii="Arial" w:hAnsi="Arial" w:cs="Arial"/>
          <w:sz w:val="20"/>
          <w:szCs w:val="20"/>
          <w:lang w:val="en-US"/>
        </w:rPr>
        <w:t>7322540921229 TENA Men Pants Plus Blue L-XL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B56834" w:rsidP="00B56834" w:rsidRDefault="00E25364" w14:paraId="3D52BA7D" w14:textId="70C6066E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7322541679754 TENA Men Pants Normal Grey S-M OTC Edition 9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00E25364" w:rsidRDefault="00E25364" w14:paraId="77C9C348" w14:textId="025DD205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</w:t>
      </w:r>
      <w:r w:rsidRPr="00C24F7E">
        <w:rPr>
          <w:rFonts w:ascii="Arial" w:hAnsi="Arial" w:cs="Arial"/>
          <w:sz w:val="20"/>
          <w:szCs w:val="20"/>
          <w:lang w:val="en-US"/>
        </w:rPr>
        <w:t xml:space="preserve"> </w:t>
      </w:r>
      <w:r w:rsidRPr="00C24F7E">
        <w:rPr>
          <w:rFonts w:ascii="Arial" w:hAnsi="Arial" w:cs="Arial"/>
          <w:sz w:val="20"/>
          <w:szCs w:val="20"/>
          <w:lang w:val="en-US"/>
        </w:rPr>
        <w:t>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7322541679792 TENA Men Pants Normal Grey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00E25364" w:rsidRDefault="00E25364" w14:paraId="12559B5E" w14:textId="57C53D96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</w:t>
      </w:r>
      <w:r w:rsidRPr="00C24F7E">
        <w:rPr>
          <w:rFonts w:ascii="Arial" w:hAnsi="Arial" w:cs="Arial"/>
          <w:sz w:val="20"/>
          <w:szCs w:val="20"/>
          <w:lang w:val="en-US"/>
        </w:rPr>
        <w:t xml:space="preserve"> </w:t>
      </w:r>
      <w:r w:rsidRPr="00C24F7E">
        <w:rPr>
          <w:rFonts w:ascii="Arial" w:hAnsi="Arial" w:cs="Arial"/>
          <w:sz w:val="20"/>
          <w:szCs w:val="20"/>
          <w:lang w:val="en-US"/>
        </w:rPr>
        <w:t>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7322541679938 TENA Men Pants Normal Grey L-XL OTC Edition 8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A02F80" w:rsidR="00E25364" w:rsidP="00E25364" w:rsidRDefault="00E25364" w14:paraId="79362283" w14:textId="03601BFF">
      <w:pPr>
        <w:rPr>
          <w:rFonts w:ascii="Arial" w:hAnsi="Arial" w:cs="Arial"/>
          <w:sz w:val="20"/>
          <w:szCs w:val="20"/>
          <w:lang w:val="en-US"/>
        </w:rPr>
      </w:pPr>
      <w:r w:rsidRPr="00A02F80">
        <w:rPr>
          <w:rFonts w:ascii="Arial" w:hAnsi="Arial" w:cs="Arial"/>
          <w:sz w:val="20"/>
          <w:szCs w:val="20"/>
          <w:lang w:val="en-US"/>
        </w:rPr>
        <w:t>TENA</w:t>
      </w:r>
      <w:r w:rsidRPr="00A02F80">
        <w:rPr>
          <w:rFonts w:ascii="Arial" w:hAnsi="Arial" w:cs="Arial"/>
          <w:sz w:val="20"/>
          <w:szCs w:val="20"/>
          <w:lang w:val="en-US"/>
        </w:rPr>
        <w:t xml:space="preserve"> </w:t>
      </w:r>
      <w:r w:rsidRPr="00A02F80">
        <w:rPr>
          <w:rFonts w:ascii="Arial" w:hAnsi="Arial" w:cs="Arial"/>
          <w:sz w:val="20"/>
          <w:szCs w:val="20"/>
          <w:lang w:val="en-US"/>
        </w:rPr>
        <w:t>Men</w:t>
      </w:r>
      <w:r w:rsidRPr="00A02F80" w:rsidR="00B56834">
        <w:rPr>
          <w:rFonts w:ascii="Arial" w:hAnsi="Arial" w:cs="Arial"/>
          <w:sz w:val="20"/>
          <w:szCs w:val="20"/>
          <w:lang w:val="en-US"/>
        </w:rPr>
        <w:t>/</w:t>
      </w:r>
      <w:r w:rsidRPr="00A02F80" w:rsidR="00B56834">
        <w:rPr>
          <w:rFonts w:ascii="Arial" w:hAnsi="Arial" w:cs="Arial"/>
          <w:sz w:val="20"/>
          <w:szCs w:val="20"/>
          <w:lang w:val="en-US"/>
        </w:rPr>
        <w:t>7322541679976 TENA Men Pants Normal Grey L-XL 30</w:t>
      </w:r>
      <w:r w:rsidRPr="00A02F80" w:rsidR="00C24F7E">
        <w:rPr>
          <w:rFonts w:ascii="Arial" w:hAnsi="Arial" w:cs="Arial"/>
          <w:sz w:val="20"/>
          <w:szCs w:val="20"/>
          <w:lang w:val="en-US"/>
        </w:rPr>
        <w:t>/</w:t>
      </w:r>
      <w:r w:rsidRPr="00A02F80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A02F80" w:rsidR="00A02F80" w:rsidP="00A02F80" w:rsidRDefault="00E25364" w14:paraId="46E1D17A" w14:textId="4911F3F3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7322541130637 TENA Lady Pants Plus Noir OTC Edition M 9</w:t>
      </w:r>
      <w:r w:rsidRPr="00A02F80" w:rsidR="00A02F80">
        <w:rPr>
          <w:rFonts w:ascii="Arial" w:hAnsi="Arial" w:cs="Arial"/>
          <w:sz w:val="20"/>
          <w:szCs w:val="20"/>
          <w:lang w:val="fr-FR"/>
        </w:rPr>
        <w:t xml:space="preserve">/ </w:t>
      </w:r>
      <w:r w:rsidRPr="00A02F80" w:rsidR="00A02F80">
        <w:rPr>
          <w:rFonts w:ascii="Arial" w:hAnsi="Arial" w:cs="Arial"/>
          <w:sz w:val="20"/>
          <w:szCs w:val="20"/>
          <w:lang w:val="fr-FR"/>
        </w:rPr>
        <w:t>Product images</w:t>
      </w:r>
    </w:p>
    <w:p w:rsidRPr="00A02F80" w:rsidR="00E25364" w:rsidP="00E25364" w:rsidRDefault="00E25364" w14:paraId="64F3723F" w14:textId="2204AEA4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7322541130705 TENA Lady Pants Plus Noir M 30</w:t>
      </w:r>
      <w:r w:rsidRPr="00A02F80" w:rsidR="00A02F80">
        <w:rPr>
          <w:rFonts w:ascii="Arial" w:hAnsi="Arial" w:cs="Arial"/>
          <w:sz w:val="20"/>
          <w:szCs w:val="20"/>
          <w:lang w:val="fr-FR"/>
        </w:rPr>
        <w:t xml:space="preserve">/ </w:t>
      </w:r>
      <w:r w:rsidRPr="00A02F80" w:rsidR="00A02F80">
        <w:rPr>
          <w:rFonts w:ascii="Arial" w:hAnsi="Arial" w:cs="Arial"/>
          <w:sz w:val="20"/>
          <w:szCs w:val="20"/>
          <w:lang w:val="fr-FR"/>
        </w:rPr>
        <w:t>Product images</w:t>
      </w:r>
    </w:p>
    <w:p w:rsidRPr="00A02F80" w:rsidR="00E25364" w:rsidP="00E25364" w:rsidRDefault="00E25364" w14:paraId="42DF1665" w14:textId="3C1413EE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7322541130712 TENA Lady Pants Plus Noir L 30</w:t>
      </w:r>
      <w:r w:rsidRPr="00A02F80" w:rsidR="00A02F80">
        <w:rPr>
          <w:rFonts w:ascii="Arial" w:hAnsi="Arial" w:cs="Arial"/>
          <w:sz w:val="20"/>
          <w:szCs w:val="20"/>
          <w:lang w:val="fr-FR"/>
        </w:rPr>
        <w:t xml:space="preserve">/ </w:t>
      </w:r>
      <w:r w:rsidRPr="00A02F80" w:rsidR="00A02F80">
        <w:rPr>
          <w:rFonts w:ascii="Arial" w:hAnsi="Arial" w:cs="Arial"/>
          <w:sz w:val="20"/>
          <w:szCs w:val="20"/>
          <w:lang w:val="fr-FR"/>
        </w:rPr>
        <w:t>Product images</w:t>
      </w:r>
    </w:p>
    <w:p w:rsidRPr="00A02F80" w:rsidR="00A02F80" w:rsidP="00A02F80" w:rsidRDefault="00E25364" w14:paraId="581F8828" w14:textId="2CD15253">
      <w:pPr>
        <w:rPr>
          <w:rFonts w:ascii="Arial" w:hAnsi="Arial" w:cs="Arial"/>
          <w:sz w:val="20"/>
          <w:szCs w:val="20"/>
          <w:lang w:val="en-US"/>
        </w:rPr>
      </w:pPr>
      <w:r w:rsidRPr="00A02F80">
        <w:rPr>
          <w:rFonts w:ascii="Arial" w:hAnsi="Arial" w:cs="Arial"/>
          <w:sz w:val="20"/>
          <w:szCs w:val="20"/>
        </w:rPr>
        <w:t>TENA Lady</w:t>
      </w:r>
      <w:r w:rsidRPr="00A02F80" w:rsidR="00A02F80">
        <w:rPr>
          <w:rFonts w:ascii="Arial" w:hAnsi="Arial" w:cs="Arial"/>
          <w:sz w:val="20"/>
          <w:szCs w:val="20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7322541130750 TENA Lady Pants Plus Noir OTC Edition L 8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en-US"/>
        </w:rPr>
        <w:t xml:space="preserve"> </w:t>
      </w:r>
      <w:r w:rsidRPr="00A02F80" w:rsidR="00A02F80">
        <w:rPr>
          <w:rFonts w:ascii="Arial" w:hAnsi="Arial" w:cs="Arial"/>
          <w:sz w:val="20"/>
          <w:szCs w:val="20"/>
          <w:lang w:val="en-US"/>
        </w:rPr>
        <w:t>Product images</w:t>
      </w:r>
    </w:p>
    <w:p w:rsidR="47AAEACA" w:rsidP="47AAEACA" w:rsidRDefault="47AAEACA" w14:paraId="6197C376" w14:textId="58F5F675">
      <w:pPr>
        <w:rPr>
          <w:rFonts w:ascii="Arial" w:hAnsi="Arial" w:cs="Arial"/>
          <w:b/>
          <w:bCs/>
          <w:sz w:val="24"/>
          <w:szCs w:val="24"/>
        </w:rPr>
      </w:pPr>
    </w:p>
    <w:p w:rsidRPr="007B5944" w:rsidR="000D17AD" w:rsidP="6DA68388" w:rsidRDefault="000D17AD" w14:paraId="3462A03D" w14:textId="2E9F9EFA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3808159">
        <w:rPr>
          <w:rFonts w:ascii="Arial" w:hAnsi="Arial" w:cs="Arial"/>
          <w:b/>
          <w:bCs/>
          <w:sz w:val="24"/>
          <w:szCs w:val="24"/>
          <w:highlight w:val="yellow"/>
        </w:rPr>
        <w:t>1</w:t>
      </w:r>
      <w:r w:rsidRPr="23808159" w:rsidR="00652E7F">
        <w:rPr>
          <w:rFonts w:ascii="Arial" w:hAnsi="Arial" w:cs="Arial"/>
          <w:b/>
          <w:bCs/>
          <w:sz w:val="24"/>
          <w:szCs w:val="24"/>
          <w:highlight w:val="yellow"/>
        </w:rPr>
        <w:t>5</w:t>
      </w:r>
      <w:r w:rsidRPr="23808159">
        <w:rPr>
          <w:rFonts w:ascii="Arial" w:hAnsi="Arial" w:cs="Arial"/>
          <w:b/>
          <w:bCs/>
          <w:sz w:val="24"/>
          <w:szCs w:val="24"/>
          <w:highlight w:val="yellow"/>
        </w:rPr>
        <w:t>.08.2022</w:t>
      </w:r>
    </w:p>
    <w:p w:rsidRPr="00BB09B6" w:rsidR="007B5944" w:rsidP="001779A8" w:rsidRDefault="007B5944" w14:paraId="4F2896C1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eastAsia="pl-PL"/>
        </w:rPr>
      </w:pPr>
      <w:r w:rsidRPr="00BB09B6">
        <w:rPr>
          <w:rFonts w:ascii="Arial" w:hAnsi="Arial" w:cs="Arial"/>
          <w:sz w:val="28"/>
          <w:szCs w:val="28"/>
          <w:u w:val="single"/>
          <w:lang w:eastAsia="pl-PL"/>
        </w:rPr>
        <w:t>Wkładki męskie TENA Men Active Fit – główne zmiany:</w:t>
      </w:r>
    </w:p>
    <w:p w:rsidRPr="007B5944" w:rsidR="007B5944" w:rsidP="47AAEACA" w:rsidRDefault="00C2369C" w14:paraId="3395CD48" w14:textId="26D24B8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1.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47AAEACA" w:rsidR="00B64954">
        <w:rPr>
          <w:rFonts w:ascii="Arial" w:hAnsi="Arial" w:cs="Arial"/>
          <w:sz w:val="24"/>
          <w:szCs w:val="24"/>
          <w:lang w:eastAsia="pl-PL"/>
        </w:rPr>
        <w:t xml:space="preserve">nowe zdjęcia w katalogu </w:t>
      </w:r>
      <w:r w:rsidRPr="00E25364" w:rsidR="2238D73C">
        <w:rPr>
          <w:rFonts w:ascii="Arial" w:hAnsi="Arial" w:cs="Arial"/>
          <w:sz w:val="24"/>
          <w:szCs w:val="24"/>
          <w:highlight w:val="yellow"/>
          <w:lang w:eastAsia="pl-PL"/>
        </w:rPr>
        <w:t>TENA Men</w:t>
      </w:r>
    </w:p>
    <w:p w:rsidRPr="007B5944" w:rsidR="007B5944" w:rsidP="23808159" w:rsidRDefault="00C2369C" w14:paraId="3DD4D581" w14:textId="7BC7C87E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nazwy z TENA Men na TENA Men Active Fit.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Nowe nazwy poziomów chłonności: Level 1 (zamiast Light), Level 2 (Medium), Level 3 (Super)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numerów EAN i BLOZ tylko dla: TENA Men Active Fit Level 1 24 szt. oraz TENA Men Active Fit Level 2 20 szt.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85"/>
        <w:gridCol w:w="2925"/>
        <w:gridCol w:w="885"/>
        <w:gridCol w:w="1020"/>
        <w:gridCol w:w="1260"/>
        <w:gridCol w:w="636"/>
        <w:gridCol w:w="660"/>
        <w:gridCol w:w="789"/>
      </w:tblGrid>
      <w:tr w:rsidR="23808159" w:rsidTr="23808159" w14:paraId="79FABDB2" w14:textId="77777777">
        <w:trPr>
          <w:trHeight w:val="112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808BE94" w14:textId="3E5F3B10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3FB29161" w14:textId="3D72B21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DD929E0" w14:textId="688A36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E3F472E" w14:textId="46772D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E41D34D" w14:textId="776059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0CF90D9" w14:textId="48036C7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A699D54" w14:textId="19D8672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9B2E6D0" w14:textId="4020B09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2DDF37A2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F0E23B" w14:textId="4BA91A34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4C5C9910" w14:textId="526D7A2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Extra Light 14 szt.</w:t>
            </w:r>
          </w:p>
        </w:tc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311D8109" w14:textId="731F330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45151" w14:textId="559DF88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B931CF" w14:textId="15761AF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E8CB1A" w14:textId="7E7983F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BEBA578" w14:textId="3AFE69D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777F8" w14:textId="3FF8F7C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</w:p>
        </w:tc>
      </w:tr>
      <w:tr w:rsidR="23808159" w:rsidTr="23808159" w14:paraId="64BDB961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A5D7E6F" w14:textId="3BF8DE9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7AFD81B" w14:textId="0C09C0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Extra Light 14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25273A49" w14:textId="0B4775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0973F" w14:textId="7836A5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9BB1AB" w14:textId="68A0E8B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17CCE0A" w14:textId="35A560A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6A79D2" w14:textId="05D39B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9C6C72" w14:textId="05003F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65D6B759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49305A" w14:textId="1FD2EF3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55C1E6" w14:textId="71D7852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1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A738D8D" w14:textId="5054CB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750683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E591B40" w14:textId="23B172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9106176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6D2FB1" w14:textId="1317BB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7322541493053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1D5D7E1" w14:textId="1E4BB2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63C98B3" w14:textId="416956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FEF625" w14:textId="68C9D1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69D1910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B8E4DFB" w14:textId="5237BEB7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C63027" w14:textId="4A89AC7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Light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FA800" w14:textId="218E13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750651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5ABEFC6" w14:textId="09D66A8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9074919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9336F04" w14:textId="35C1649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7322540426359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901E01" w14:textId="003CE49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E8B12C" w14:textId="4DE0316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44AED6" w14:textId="050F54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20BAAC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19C90AD" w14:textId="7801A06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F1F30A7" w14:textId="01B723E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2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48B429" w14:textId="19928B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750873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874D78" w14:textId="2F0606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9106174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152F5B" w14:textId="3E105DA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7322541493237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D637F9" w14:textId="0380899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23742AD" w14:textId="3AB0CD1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4D8944" w14:textId="4C5E65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68BD07D8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A354141" w14:textId="0AFB1A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lastRenderedPageBreak/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2590473" w14:textId="122351A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Medium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04D59E2" w14:textId="5A3F414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750776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83C45C" w14:textId="44EA66B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9036323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0AE348" w14:textId="5FD9E67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7322540016383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01D1EAF" w14:textId="786EF7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141240C" w14:textId="3EA4166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CF2B3EE" w14:textId="0E1DAF7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7B226D2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DA0C745" w14:textId="03CC67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2F19F1" w14:textId="44D3728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Level 3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3EB4C93C" w14:textId="5D2387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72E10" w14:textId="06C0F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D1578DF" w14:textId="753CDB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CDCEB4" w14:textId="198454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26D75A0" w14:textId="5D3C65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887984" w14:textId="34FF3CE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  <w:tr w:rsidR="23808159" w:rsidTr="23808159" w14:paraId="0761672A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BB7FF6E" w14:textId="3A8BC9E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310666" w14:textId="5638253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TENA Men Super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55F51FB9" w14:textId="5AFEE17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F9A65A" w14:textId="7E623B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59B1FF" w14:textId="657DE64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6074B" w14:textId="651AA3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D8967B3" w14:textId="6B391CD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1AC0E6" w14:textId="3F9DA5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</w:tbl>
    <w:p w:rsidRPr="007B5944" w:rsidR="007B5944" w:rsidP="23808159" w:rsidRDefault="007B5944" w14:paraId="55BDD5EA" w14:textId="43D19C4B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Pr="00BB09B6" w:rsidR="007B5944" w:rsidP="001779A8" w:rsidRDefault="007B5944" w14:paraId="6EC45450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eastAsia="pl-PL"/>
        </w:rPr>
      </w:pPr>
      <w:r w:rsidRPr="00BB09B6">
        <w:rPr>
          <w:rFonts w:ascii="Arial" w:hAnsi="Arial" w:cs="Arial"/>
          <w:sz w:val="28"/>
          <w:szCs w:val="28"/>
          <w:u w:val="single"/>
          <w:lang w:eastAsia="pl-PL"/>
        </w:rPr>
        <w:t>Bielizna chłonna TENA Men Pants – główne zmiany:</w:t>
      </w:r>
    </w:p>
    <w:p w:rsidRPr="007B5944" w:rsidR="007B5944" w:rsidP="23808159" w:rsidRDefault="00C2369C" w14:paraId="2402E451" w14:textId="3086DDD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23808159">
        <w:rPr>
          <w:rFonts w:ascii="Arial" w:hAnsi="Arial" w:cs="Arial"/>
          <w:b/>
          <w:bCs/>
          <w:sz w:val="24"/>
          <w:szCs w:val="24"/>
          <w:lang w:eastAsia="pl-PL"/>
        </w:rPr>
        <w:t xml:space="preserve">1. </w:t>
      </w:r>
      <w:r w:rsidRPr="23808159" w:rsidR="007B5944">
        <w:rPr>
          <w:rFonts w:ascii="Arial" w:hAnsi="Arial" w:cs="Arial"/>
          <w:b/>
          <w:bCs/>
          <w:sz w:val="24"/>
          <w:szCs w:val="24"/>
          <w:lang w:eastAsia="pl-PL"/>
        </w:rPr>
        <w:t>NOWOŚĆ - TENA Men Pants Normal Grey w kolorze szarym i chłonności Normal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 xml:space="preserve"> – nowe zdjęcie w katalogu </w:t>
      </w:r>
      <w:r w:rsidRPr="23808159" w:rsidR="00470D7E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Tena_zdjecia_produktow</w:t>
      </w:r>
      <w:r w:rsidRPr="23808159" w:rsidR="00C510D5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 xml:space="preserve">/Pants, </w:t>
      </w:r>
      <w:r w:rsidRPr="23808159" w:rsidR="00C510D5">
        <w:rPr>
          <w:rFonts w:ascii="Arial" w:hAnsi="Arial" w:cs="Arial"/>
          <w:i/>
          <w:iCs/>
          <w:sz w:val="24"/>
          <w:szCs w:val="24"/>
          <w:lang w:eastAsia="pl-PL"/>
        </w:rPr>
        <w:t>nowy opis w tabeli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>nowe zdjęcia w katalogu</w:t>
      </w:r>
      <w:r w:rsidRPr="23808159" w:rsidR="003B0984">
        <w:rPr>
          <w:rFonts w:ascii="Arial" w:hAnsi="Arial" w:cs="Arial"/>
          <w:sz w:val="24"/>
          <w:szCs w:val="24"/>
          <w:lang w:eastAsia="pl-PL"/>
        </w:rPr>
        <w:t xml:space="preserve"> 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TENA_zdjęcia_opakowań/Pants/NOWE OPAKOWANIA/TENA Men P</w:t>
      </w:r>
      <w:r w:rsidRPr="23808159" w:rsidR="002B7282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a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nts_09.2022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Zmiana nazwy TENA Men Pants Plus na TENA Men Pants Plus Blue.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Nowe oznaczenia rozmiarów: S/M zastępuje Medium, a L/XL zastępuje Large.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50"/>
        <w:gridCol w:w="2760"/>
        <w:gridCol w:w="1065"/>
        <w:gridCol w:w="903"/>
        <w:gridCol w:w="1494"/>
        <w:gridCol w:w="660"/>
        <w:gridCol w:w="630"/>
        <w:gridCol w:w="615"/>
      </w:tblGrid>
      <w:tr w:rsidR="23808159" w:rsidTr="23808159" w14:paraId="14513A59" w14:textId="77777777">
        <w:trPr>
          <w:trHeight w:val="810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5B271BB" w14:textId="2397890B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FEDCFA3" w14:textId="0ED2E81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B4FF230" w14:textId="2E85D2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C50C366" w14:textId="40D3E0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BB1A773" w14:textId="2B405A3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875B9D2" w14:textId="6487A34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313E0EC" w14:textId="18F9BB9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5094B2B" w14:textId="1A212CF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115118B9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0A37511" w14:textId="2BA79D6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2871415" w14:textId="0011D9F3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OTC Edition 9 szt.</w:t>
            </w:r>
          </w:p>
        </w:tc>
        <w:tc>
          <w:tcPr>
            <w:tcW w:w="106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473FD37" w14:textId="68B566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443C2F" w14:textId="3CAE7F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650B9D6" w14:textId="576975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F919B11" w14:textId="24209B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C253D08" w14:textId="5E306E5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C57BAC3" w14:textId="4210370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712567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8A8A578" w14:textId="5E29632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D3B6DF" w14:textId="614B5FC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en-US"/>
              </w:rPr>
              <w:t>TENA Men Pants Plus Medium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3BC7F58" w14:textId="4E7C37A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321D0C1" w14:textId="191548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9DA6E51" w14:textId="52152AC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41D5B0" w14:textId="15BAB6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F92372" w14:textId="40B194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7372C07" w14:textId="10C7E8A1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6118530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248434" w14:textId="39D7E4E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8822CCF" w14:textId="0A8AE6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191E52" w14:textId="7CD5274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C81584" w14:textId="1C21C91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D297F8" w14:textId="2C06B59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B8A0F7" w14:textId="45C593F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5B58A3" w14:textId="5CEFE4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A6CE0C" w14:textId="66D2AA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72</w:t>
            </w:r>
          </w:p>
        </w:tc>
      </w:tr>
      <w:tr w:rsidR="23808159" w:rsidTr="23808159" w14:paraId="234F1667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BD9FF" w14:textId="25A255E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82886D9" w14:textId="2E6B430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6DA6048" w14:textId="51663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FA1B0B" w14:textId="7CB291B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61CE54" w14:textId="5FBE43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BE8837" w14:textId="5BB90F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39246C" w14:textId="292477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C488F9B" w14:textId="6946CAE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72</w:t>
            </w:r>
          </w:p>
        </w:tc>
      </w:tr>
      <w:tr w:rsidR="23808159" w:rsidTr="23808159" w14:paraId="134CE1A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E2C5DD9" w14:textId="0DDCB9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3EDBDAF" w14:textId="45019AC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211A10" w14:textId="195348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23EE925" w14:textId="7C7B4D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D2A0464" w14:textId="7168EEA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E17DE0" w14:textId="01B545B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E0BB42" w14:textId="23B10F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954EA5" w14:textId="283C546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56</w:t>
            </w:r>
          </w:p>
        </w:tc>
      </w:tr>
      <w:tr w:rsidR="23808159" w:rsidTr="23808159" w14:paraId="43C98C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A3FEC7" w14:textId="15D3D2D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5A2E977" w14:textId="0A19035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Pants Plus Medium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F27CE24" w14:textId="264A9D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C386E8" w14:textId="016F398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E0FF03F" w14:textId="0ACA24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907603" w14:textId="255F4C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1AD6B4" w14:textId="72349AE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BA391F" w14:textId="00E479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0AE5D7B5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71EF87" w14:textId="75916A7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3C6D3A33" w14:textId="16843A7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fr-FR"/>
              </w:rPr>
              <w:t>TENA Men Pants Plus Blue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C2CE0D" w14:textId="146018B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A3638E" w14:textId="6DEE4EB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646EBC7" w14:textId="27D4141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EE511D" w14:textId="5447AB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84A1352" w14:textId="663842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533431" w14:textId="785B625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694FC540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C84F5D6" w14:textId="594A033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6E578A70" w14:textId="75BAEC7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CCF7CD" w14:textId="0D54F6E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64A55F" w14:textId="73D277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32553F8" w14:textId="4E0305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F3E3A94" w14:textId="1B9B52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4F28E9" w14:textId="61068E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B31A34" w14:textId="1A2B67F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5090DD66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0276D3" w14:textId="31C598B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521BAA1" w14:textId="298D76C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S/M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1EB75E" w14:textId="0B6F492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4368DF" w14:textId="70AF7E7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9106154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2A608F" w14:textId="38D604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7322541679754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9A5A0" w14:textId="24F205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7873FC4" w14:textId="1750605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37ADC5F" w14:textId="7FC6FA2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4EBACCEF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9CF6666" w14:textId="3F0E49A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2EBEB58" w14:textId="368505C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745AF7A" w14:textId="68A178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A6B7E4" w14:textId="2BB42E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9106152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C97901" w14:textId="2B5A6D7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7322541679938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452DCF" w14:textId="1AE508C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58C188" w14:textId="44E998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D5352E" w14:textId="4F4F30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72</w:t>
            </w:r>
          </w:p>
        </w:tc>
      </w:tr>
      <w:tr w:rsidR="23808159" w:rsidTr="23808159" w14:paraId="634D32FB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452A1DE" w14:textId="4FC0FB4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44DF69" w14:textId="0BEE7C3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TENA Men Pants Normal Grey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44EB4DF" w14:textId="64B9E86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32D89F" w14:textId="78BFAB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35FAA3" w14:textId="3BD4F9E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7322541679792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B93E60B" w14:textId="0B1386E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30C95F" w14:textId="52F938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BE0247" w14:textId="630E6D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3E12D72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87E653" w14:textId="310C87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C0E1C03" w14:textId="2BC150B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sv-SE"/>
              </w:rPr>
              <w:t>TENA Men Pants Normal Grey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123093B" w14:textId="718E9FA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C112AA6" w14:textId="5209C95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9106177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D7F56C" w14:textId="577D65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7322541679976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F82E71D" w14:textId="66C3B8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9D9A1A1" w14:textId="50CD805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14F3C1" w14:textId="533D61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42</w:t>
            </w:r>
          </w:p>
        </w:tc>
      </w:tr>
    </w:tbl>
    <w:p w:rsidR="23808159" w:rsidP="23808159" w:rsidRDefault="23808159" w14:paraId="6895AC2D" w14:textId="58F7523E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6DA68388" w:rsidP="6DA68388" w:rsidRDefault="6DA68388" w14:paraId="348F3A05" w14:textId="46AA1801">
      <w:pPr>
        <w:rPr>
          <w:rFonts w:ascii="Arial" w:hAnsi="Arial" w:cs="Arial"/>
          <w:b/>
          <w:bCs/>
          <w:sz w:val="28"/>
          <w:szCs w:val="28"/>
          <w:highlight w:val="yellow"/>
        </w:rPr>
      </w:pPr>
      <w:r w:rsidRPr="0E4D8113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7F0528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Pr="6DA68388">
        <w:rPr>
          <w:rFonts w:ascii="Arial" w:hAnsi="Arial" w:cs="Arial"/>
          <w:b/>
          <w:bCs/>
          <w:sz w:val="28"/>
          <w:szCs w:val="28"/>
          <w:highlight w:val="yellow"/>
        </w:rPr>
        <w:t>.06.2022</w:t>
      </w:r>
    </w:p>
    <w:p w:rsidR="6DA68388" w:rsidP="6DA68388" w:rsidRDefault="6DA68388" w14:paraId="1262A76C" w14:textId="3119D98B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1. Zmiana w asortymencie TENA Flex ProSkin </w:t>
      </w:r>
    </w:p>
    <w:p w:rsidR="6DA68388" w:rsidP="6DA68388" w:rsidRDefault="6DA68388" w14:paraId="05A96F65" w14:textId="6D4B0952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 związku z ulepszeniem specyfikacji produktu zmianie ulegają: </w:t>
      </w:r>
    </w:p>
    <w:p w:rsidR="6DA68388" w:rsidP="6DA68388" w:rsidRDefault="6DA68388" w14:paraId="1B00AC4B" w14:textId="4F1D7E3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EAN: opakowań jednostkowych, zbiorczych (kartonów) i palet </w:t>
      </w:r>
    </w:p>
    <w:p w:rsidR="6DA68388" w:rsidP="6DA68388" w:rsidRDefault="6DA68388" w14:paraId="14FF447B" w14:textId="09EB936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lastRenderedPageBreak/>
        <w:t xml:space="preserve">numery artykułów </w:t>
      </w:r>
    </w:p>
    <w:p w:rsidR="6DA68388" w:rsidP="6DA68388" w:rsidRDefault="6DA68388" w14:paraId="1A15A49A" w14:textId="7DC9082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BLOZ </w:t>
      </w:r>
    </w:p>
    <w:p w:rsidR="6DA68388" w:rsidP="6DA68388" w:rsidRDefault="6DA68388" w14:paraId="4BDF0A27" w14:textId="33E1F79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wzór opakowania </w:t>
      </w:r>
    </w:p>
    <w:p w:rsidRPr="00B57506" w:rsidR="6DA68388" w:rsidP="6DA68388" w:rsidRDefault="6DA68388" w14:paraId="3486FA49" w14:textId="05B4889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23808159">
        <w:rPr>
          <w:rFonts w:ascii="Arial" w:hAnsi="Arial" w:cs="Arial"/>
          <w:sz w:val="24"/>
          <w:szCs w:val="24"/>
        </w:rPr>
        <w:t>pas mocujący w produkcie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19"/>
        <w:gridCol w:w="2520"/>
        <w:gridCol w:w="991"/>
        <w:gridCol w:w="969"/>
        <w:gridCol w:w="1264"/>
        <w:gridCol w:w="1342"/>
        <w:gridCol w:w="1205"/>
      </w:tblGrid>
      <w:tr w:rsidR="23808159" w:rsidTr="23808159" w14:paraId="6D448D79" w14:textId="77777777">
        <w:trPr>
          <w:trHeight w:val="102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91070AB" w14:textId="251CFDC7">
            <w:pPr>
              <w:rPr>
                <w:rFonts w:ascii="Asap" w:hAnsi="Asap" w:eastAsia="Asap" w:cs="Asap"/>
                <w:color w:val="000000" w:themeColor="text1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5436E415" w14:textId="356B826A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TENAFlexProSkin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4E98815F" w14:textId="476C0385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NR ART.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1CA34C2" w14:textId="0EFFAD62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BLOZ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0173CA88" w14:textId="334D9756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OPAKOWANIEJEDNOSTKOWE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1E5C89A9" w14:textId="313E82D0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– OPAKOWANIEZBIORCZE (KARTON)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23D6233" w14:textId="2F2BFF34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PALETA</w:t>
            </w:r>
          </w:p>
        </w:tc>
      </w:tr>
      <w:tr w:rsidR="23808159" w:rsidTr="23808159" w14:paraId="19166E73" w14:textId="77777777">
        <w:trPr>
          <w:trHeight w:val="375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528A60B" w14:textId="0560827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CF2A8EC" w14:textId="1F014B24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271DB5" w14:textId="4847FC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23808159" w:rsidP="23808159" w:rsidRDefault="23808159" w14:paraId="3A68712E" w14:textId="3F7821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E770CC" w14:textId="0F6E4E6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7322540125283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F78C2F" w14:textId="679002E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7322541086965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0E2AF" w14:textId="5270691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7322541126135</w:t>
            </w:r>
          </w:p>
        </w:tc>
      </w:tr>
      <w:tr w:rsidR="23808159" w:rsidTr="23808159" w14:paraId="3742CA86" w14:textId="77777777">
        <w:trPr>
          <w:trHeight w:val="33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4503657" w14:textId="2EF3E4F2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7D661A" w14:textId="5F68DD58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AE20E4" w14:textId="04F0639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25E1B71" w14:textId="13E695EE">
            <w:pPr>
              <w:jc w:val="center"/>
            </w:pPr>
            <w:r w:rsidRPr="23808159">
              <w:rPr>
                <w:rFonts w:ascii="Open Sans" w:hAnsi="Open Sans" w:eastAsia="Open Sans" w:cs="Open Sans"/>
                <w:color w:val="00B050"/>
                <w:sz w:val="14"/>
                <w:szCs w:val="14"/>
              </w:rPr>
              <w:t>9105388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6E9F5B" w14:textId="7B2ED4A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7322541407951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697C140" w14:textId="738660F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7322541408101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BF640F" w14:textId="3723358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7322541736570</w:t>
            </w:r>
          </w:p>
        </w:tc>
      </w:tr>
      <w:tr w:rsidR="23808159" w:rsidTr="23808159" w14:paraId="546F33F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F702BEF" w14:textId="3E0D6F4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7D96AEE8" w14:textId="08B8B505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211AF02" w14:textId="67EC740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5331F52" w14:textId="301919D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093B2B" w14:textId="2537055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B6936CB" w14:textId="009CDF3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7322541087368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3489FC8" w14:textId="3B097CD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7322541126210</w:t>
            </w:r>
          </w:p>
        </w:tc>
      </w:tr>
      <w:tr w:rsidR="23808159" w:rsidTr="23808159" w14:paraId="53B0E16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40941F" w14:textId="061A81B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0C4E63" w14:textId="2E0DB8A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FEE61A" w14:textId="5A9B4F3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4B89FDB" w14:textId="5D50BDE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9105389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4763F69" w14:textId="79C1DC2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7322541407104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1D9A9A" w14:textId="6891A8A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7322541407234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D5616F" w14:textId="6DCF3D1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7322541745206</w:t>
            </w:r>
          </w:p>
        </w:tc>
      </w:tr>
      <w:tr w:rsidR="23808159" w:rsidTr="23808159" w14:paraId="34E4BF6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2EB838" w14:textId="19B9E19A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0736672" w14:textId="108A774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623005" w14:textId="69A076C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A943C20" w14:textId="5C21B11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090F48" w14:textId="5760FA8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AB67468" w14:textId="3348605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7322541087566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44F4E6" w14:textId="618F033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7322541126289</w:t>
            </w:r>
          </w:p>
        </w:tc>
      </w:tr>
      <w:tr w:rsidR="23808159" w:rsidTr="23808159" w14:paraId="052A55C5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54F992" w14:textId="77D38C7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B3E350" w14:textId="3AFB37C4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8D28F8E" w14:textId="65E68A8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728599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330D885" w14:textId="1BF1DB9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0313363" w14:textId="48B2273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7322541405759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6B3F67F" w14:textId="009D6F4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7322541405889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26E07AE" w14:textId="3CA88B3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7322541751177</w:t>
            </w:r>
          </w:p>
        </w:tc>
      </w:tr>
      <w:tr w:rsidR="23808159" w:rsidTr="23808159" w14:paraId="6EBEDFB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8003D90" w14:textId="662E4C12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B86C81C" w14:textId="40B31B59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28C7B" w14:textId="7AC04A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723430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EB8CF43" w14:textId="00534F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62468" w14:textId="56735A6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7322540202519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CEB042" w14:textId="6F869A0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6C2E26" w14:textId="7B0E9F7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7322540202557</w:t>
            </w:r>
          </w:p>
        </w:tc>
      </w:tr>
      <w:tr w:rsidR="23808159" w:rsidTr="23808159" w14:paraId="77769B3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435BE" w14:textId="157EEAA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9A9EF51" w14:textId="5CC00822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94F93F3" w14:textId="04746B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724950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255BDFB" w14:textId="7FF60FC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847DC34" w14:textId="47BA365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7322541404646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7675E3" w14:textId="1CCE31B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7322541404653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7FEFF" w14:textId="299FE6E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7322541765723</w:t>
            </w:r>
          </w:p>
        </w:tc>
      </w:tr>
      <w:tr w:rsidR="23808159" w:rsidTr="23808159" w14:paraId="7AB30DC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3590D8D" w14:textId="63DFA84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37F20BF" w14:textId="0DA79DFC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3DCA3A" w14:textId="1A83B8B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A78A491" w14:textId="2481BB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9091986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7172882" w14:textId="6C4520D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7322540394467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75EA06" w14:textId="5ABD889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7322541088068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37025C" w14:textId="6F36569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7322541126449</w:t>
            </w:r>
          </w:p>
        </w:tc>
      </w:tr>
      <w:tr w:rsidR="23808159" w:rsidTr="23808159" w14:paraId="2FC0704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97D67" w14:textId="3E23E1C9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F8F5EF8" w14:textId="6227B6B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088208" w14:textId="6E2AD29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730440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892BE88" w14:textId="7A83CA3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7BBCD0" w14:textId="287C6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7322541408644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95277D5" w14:textId="5F912F6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7322541408323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5FDBD0" w14:textId="4D9D0D4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7322541736709</w:t>
            </w:r>
          </w:p>
        </w:tc>
      </w:tr>
      <w:tr w:rsidR="23808159" w:rsidTr="23808159" w14:paraId="220210E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D15923" w14:textId="5270D9D8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B9B795" w14:textId="1449380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F607F" w14:textId="6E1D97C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724910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E4E57C7" w14:textId="4A764B9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45C2E2" w14:textId="4017428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DC249A9" w14:textId="4FADD4F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7322541088266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D7A48C2" w14:textId="46DB86E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7322541126524</w:t>
            </w:r>
          </w:p>
        </w:tc>
      </w:tr>
      <w:tr w:rsidR="23808159" w:rsidTr="23808159" w14:paraId="0550B31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7E217A9" w14:textId="7B79B59F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A4EB237" w14:textId="2CD7A3A3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13B722" w14:textId="7B57A3B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1516B37" w14:textId="56FEF9B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9105393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FC2D0BB" w14:textId="094FECE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7322541410937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284EC19" w14:textId="634CE76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7322541410944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5D706D7" w14:textId="64D12D8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7322541754413</w:t>
            </w:r>
          </w:p>
        </w:tc>
      </w:tr>
      <w:tr w:rsidR="23808159" w:rsidTr="23808159" w14:paraId="02DCA14C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B6471B" w14:textId="4AA14F6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6D281A8" w14:textId="39C31B7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57B2F7" w14:textId="2441FCF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C636942" w14:textId="7DFABCB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3B2114" w14:textId="7285CB0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7322540390599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22B3DB" w14:textId="554DB27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7322541088464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4CA8B9" w14:textId="3A4C578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7322541126739</w:t>
            </w:r>
          </w:p>
        </w:tc>
      </w:tr>
      <w:tr w:rsidR="23808159" w:rsidTr="23808159" w14:paraId="6AE706DB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D7B0F82" w14:textId="2112BE38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C47823" w14:textId="3609DE8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88027DC" w14:textId="67C804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728695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A22AE31" w14:textId="1D96F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2932761" w14:textId="03D28FC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7322541406077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2F5F7F4" w14:textId="6633F19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7322541406084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F54437" w14:textId="04FB31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7322541751283</w:t>
            </w:r>
          </w:p>
        </w:tc>
      </w:tr>
      <w:tr w:rsidR="23808159" w:rsidTr="23808159" w14:paraId="34C890BA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39510" w14:textId="4ACFB8A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72F7611" w14:textId="0F52765A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6BF6EA8" w14:textId="19B647C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DBA3316" w14:textId="5FE4A18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D84D0D1" w14:textId="14E4730A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7322540398724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3F1BC1" w14:textId="6CB5B6F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7322540398748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50EAA3" w14:textId="793EC0F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7322540407198</w:t>
            </w:r>
          </w:p>
        </w:tc>
      </w:tr>
      <w:tr w:rsidR="23808159" w:rsidTr="23808159" w14:paraId="660EA170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C85ACF" w14:textId="20CFFB73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67A0A01" w14:textId="29EDE95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94E2E5" w14:textId="307546C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724980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D2A54A5" w14:textId="30CFFD9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9105472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7105921" w14:textId="35ADBB5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7322541404967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09D2D1" w14:textId="37A8BBD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7322541405094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3843F53" w14:textId="30AF2B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7322541766447</w:t>
            </w:r>
          </w:p>
        </w:tc>
      </w:tr>
      <w:tr w:rsidR="23808159" w:rsidTr="23808159" w14:paraId="6A4F7B7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6402422" w14:textId="4349E3D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C090884" w14:textId="76FA5D62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B718FB" w14:textId="6649C93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725122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27F6F6F" w14:textId="0051CAF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FBA3216" w14:textId="57A5018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7322540129489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C2E21E" w14:textId="1DC90D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910A80" w14:textId="485A9F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7322540156102</w:t>
            </w:r>
          </w:p>
        </w:tc>
      </w:tr>
      <w:tr w:rsidR="23808159" w:rsidTr="23808159" w14:paraId="26B22656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BF3C661" w14:textId="0A3E64A1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9455519" w14:textId="5BDC5A5A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9766078" w14:textId="396367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730453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DF18284" w14:textId="1190C62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D139D4" w14:textId="0854591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7322541410449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69807B" w14:textId="47EDD9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7322541410456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1757CC" w14:textId="1E43247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7322541737485</w:t>
            </w:r>
          </w:p>
        </w:tc>
      </w:tr>
      <w:tr w:rsidR="23808159" w:rsidTr="23808159" w14:paraId="2AAA92CD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1A4E2D2" w14:textId="100708F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08CACC6" w14:textId="005C11A1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TENAFlexProskimMaxi M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A935D1" w14:textId="4B5479C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725222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D18F9E6" w14:textId="220FBBC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A5B74D" w14:textId="390D91A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7322540079258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18A95DC" w14:textId="7330363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D59AFE" w14:textId="73E9B21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7322540211634</w:t>
            </w:r>
          </w:p>
        </w:tc>
      </w:tr>
      <w:tr w:rsidR="23808159" w:rsidTr="23808159" w14:paraId="60B6B4D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2944FA" w14:textId="56511246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BC3DE77" w14:textId="0E85328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M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5BD232" w14:textId="372615F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B028013" w14:textId="5323FA7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2ABC8FB" w14:textId="2CCB0C1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7322541407432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C23A34" w14:textId="6C79162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7322541407579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30D0BE" w14:textId="78CD7A2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7322541745398</w:t>
            </w:r>
          </w:p>
        </w:tc>
      </w:tr>
      <w:tr w:rsidR="23808159" w:rsidTr="23808159" w14:paraId="114E5AB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10F0A3" w14:textId="40214DFD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FD8FF6" w14:textId="353286DD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5DAB03" w14:textId="6ACF0C0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725322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9305805" w14:textId="760746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A16ABB" w14:textId="039D535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7322540079296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D480E26" w14:textId="49EE5A0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7322540079302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26F129" w14:textId="00E418A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7322540211788</w:t>
            </w:r>
          </w:p>
        </w:tc>
      </w:tr>
      <w:tr w:rsidR="23808159" w:rsidTr="23808159" w14:paraId="10B0A7C3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ED7E6F" w14:textId="44B6C28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7362633" w14:textId="52F4482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E793DF" w14:textId="3307934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729352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C912AED" w14:textId="040CB93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415B97" w14:textId="2EC95F9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7322541406411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FAB2209" w14:textId="227DDF7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7322541406428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5B750B" w14:textId="248D9FD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7322541751467</w:t>
            </w:r>
          </w:p>
        </w:tc>
      </w:tr>
      <w:tr w:rsidR="23808159" w:rsidTr="23808159" w14:paraId="26A6A24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1731F0F" w14:textId="23B06236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16117A71" w14:textId="19300BF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1A45EC" w14:textId="3ECD145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725421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5F0761D" w14:textId="31BBD3D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EE7B0D3" w14:textId="4BAA3A9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7322540118971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88D5A9" w14:textId="6DAD12C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229664" w14:textId="7661580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7322540211931</w:t>
            </w:r>
          </w:p>
        </w:tc>
      </w:tr>
      <w:tr w:rsidR="23808159" w:rsidTr="23808159" w14:paraId="4F2B47F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32B70" w14:textId="65209A1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6085EAB" w14:textId="1FA3F14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556983" w14:textId="2DDF1A9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725000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056728B" w14:textId="2B0C81B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D5A8C" w14:textId="1F350EF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7322541405209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3C065" w14:textId="7AAC86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7322541405216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593B96" w14:textId="35F843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7322541766669</w:t>
            </w:r>
          </w:p>
        </w:tc>
      </w:tr>
    </w:tbl>
    <w:p w:rsidR="6DA68388" w:rsidP="23808159" w:rsidRDefault="6DA68388" w14:paraId="76CD8C86" w14:textId="43B784D0">
      <w:pPr>
        <w:rPr>
          <w:rFonts w:ascii="Arial" w:hAnsi="Arial" w:cs="Arial"/>
          <w:sz w:val="24"/>
          <w:szCs w:val="24"/>
        </w:rPr>
      </w:pPr>
    </w:p>
    <w:p w:rsidR="00A11D97" w:rsidP="00A11D97" w:rsidRDefault="00A11D97" w14:paraId="066ED804" w14:textId="5B71ED8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9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.0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>6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.2022</w:t>
      </w:r>
    </w:p>
    <w:p w:rsidRPr="00A11D97" w:rsidR="00A11D97" w:rsidRDefault="00A11D97" w14:paraId="0F8BEF7A" w14:textId="11D461B3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W pliku excel z opisami produktów </w:t>
      </w:r>
      <w:r w:rsidR="00826C3E">
        <w:rPr>
          <w:rFonts w:ascii="Arial" w:hAnsi="Arial" w:cs="Arial"/>
          <w:sz w:val="24"/>
          <w:szCs w:val="24"/>
        </w:rPr>
        <w:t xml:space="preserve">w </w:t>
      </w:r>
      <w:r w:rsidRPr="00826C3E" w:rsidR="00826C3E">
        <w:rPr>
          <w:rFonts w:ascii="Arial" w:hAnsi="Arial" w:cs="Arial"/>
          <w:sz w:val="24"/>
          <w:szCs w:val="24"/>
        </w:rPr>
        <w:t>TENA Men Super</w:t>
      </w:r>
      <w:r w:rsidR="00826C3E">
        <w:rPr>
          <w:rFonts w:ascii="Arial" w:hAnsi="Arial" w:cs="Arial"/>
          <w:sz w:val="24"/>
          <w:szCs w:val="24"/>
        </w:rPr>
        <w:t xml:space="preserve"> </w:t>
      </w:r>
      <w:r w:rsidRPr="00C61395">
        <w:rPr>
          <w:rFonts w:ascii="Arial" w:hAnsi="Arial" w:cs="Arial"/>
          <w:sz w:val="24"/>
          <w:szCs w:val="24"/>
        </w:rPr>
        <w:t>został</w:t>
      </w:r>
      <w:r w:rsidR="00826C3E">
        <w:rPr>
          <w:rFonts w:ascii="Arial" w:hAnsi="Arial" w:cs="Arial"/>
          <w:sz w:val="24"/>
          <w:szCs w:val="24"/>
        </w:rPr>
        <w:t>a</w:t>
      </w:r>
      <w:r w:rsidRPr="00C61395">
        <w:rPr>
          <w:rFonts w:ascii="Arial" w:hAnsi="Arial" w:cs="Arial"/>
          <w:sz w:val="24"/>
          <w:szCs w:val="24"/>
        </w:rPr>
        <w:t xml:space="preserve"> zmieniona </w:t>
      </w:r>
      <w:r w:rsidR="004647F6">
        <w:rPr>
          <w:rFonts w:ascii="Arial" w:hAnsi="Arial" w:cs="Arial"/>
          <w:sz w:val="24"/>
          <w:szCs w:val="24"/>
        </w:rPr>
        <w:t>nazwa z wkłady anatomiczne na pieluchy anatomiczne</w:t>
      </w:r>
      <w:r w:rsidR="00D47BAE">
        <w:rPr>
          <w:rFonts w:ascii="Arial" w:hAnsi="Arial" w:cs="Arial"/>
          <w:sz w:val="24"/>
          <w:szCs w:val="24"/>
        </w:rPr>
        <w:t>.</w:t>
      </w:r>
    </w:p>
    <w:p w:rsidR="00E72277" w:rsidRDefault="00E72277" w14:paraId="0E9E1E85" w14:textId="77777777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00CA1D83" w:rsidRDefault="00892282" w14:paraId="792C80EE" w14:textId="601E89EC">
      <w:pPr>
        <w:rPr>
          <w:rFonts w:ascii="Arial" w:hAnsi="Arial" w:cs="Arial"/>
          <w:b/>
          <w:bCs/>
          <w:sz w:val="28"/>
          <w:szCs w:val="28"/>
        </w:rPr>
      </w:pP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6.05.2022</w:t>
      </w:r>
    </w:p>
    <w:p w:rsidRPr="00C61395" w:rsidR="00A80194" w:rsidP="00A80194" w:rsidRDefault="00020807" w14:paraId="3644C4EB" w14:textId="3CD56708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</w:t>
      </w:r>
      <w:r w:rsidRPr="00C61395" w:rsidR="00892282">
        <w:rPr>
          <w:rFonts w:ascii="Arial" w:hAnsi="Arial" w:cs="Arial"/>
          <w:sz w:val="24"/>
          <w:szCs w:val="24"/>
        </w:rPr>
        <w:t>W</w:t>
      </w:r>
      <w:r w:rsidRPr="00C61395">
        <w:rPr>
          <w:rFonts w:ascii="Arial" w:hAnsi="Arial" w:cs="Arial"/>
          <w:sz w:val="24"/>
          <w:szCs w:val="24"/>
        </w:rPr>
        <w:t xml:space="preserve"> pliku excel z opisami produktów została zmieniona </w:t>
      </w:r>
      <w:r w:rsidRPr="00C61395" w:rsidR="00A80194">
        <w:rPr>
          <w:rFonts w:ascii="Arial" w:hAnsi="Arial" w:cs="Arial"/>
          <w:sz w:val="24"/>
          <w:szCs w:val="24"/>
        </w:rPr>
        <w:t>specyfikacj</w:t>
      </w:r>
      <w:r w:rsidR="00F90CA4">
        <w:rPr>
          <w:rFonts w:ascii="Arial" w:hAnsi="Arial" w:cs="Arial"/>
          <w:sz w:val="24"/>
          <w:szCs w:val="24"/>
        </w:rPr>
        <w:t>a</w:t>
      </w:r>
      <w:r w:rsidRPr="00C61395" w:rsidR="00A80194">
        <w:rPr>
          <w:rFonts w:ascii="Arial" w:hAnsi="Arial" w:cs="Arial"/>
          <w:sz w:val="24"/>
          <w:szCs w:val="24"/>
        </w:rPr>
        <w:t xml:space="preserve"> w produktach TENA Pants Plus S i XL</w:t>
      </w:r>
    </w:p>
    <w:p w:rsidRPr="00C61395" w:rsidR="00A80194" w:rsidRDefault="00B57059" w14:paraId="0DB6F3E9" w14:textId="6EF357A6">
      <w:pPr>
        <w:rPr>
          <w:rFonts w:ascii="Arial" w:hAnsi="Arial" w:cs="Arial"/>
          <w:b/>
          <w:bCs/>
          <w:sz w:val="24"/>
          <w:szCs w:val="24"/>
        </w:rPr>
      </w:pPr>
      <w:r w:rsidRPr="00C6139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766F39" wp14:editId="32105F18">
            <wp:extent cx="5920740" cy="3288213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88" t="8152" r="1985" b="39177"/>
                    <a:stretch/>
                  </pic:blipFill>
                  <pic:spPr bwMode="auto">
                    <a:xfrm>
                      <a:off x="0" y="0"/>
                      <a:ext cx="5922132" cy="328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61395" w:rsidR="00020807" w:rsidRDefault="00020807" w14:paraId="01C29932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020807" w:rsidRDefault="00020807" w14:paraId="22558C37" w14:textId="160DD05C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2. </w:t>
      </w:r>
      <w:r w:rsidRPr="00C61395" w:rsidR="00706D30">
        <w:rPr>
          <w:rFonts w:ascii="Arial" w:hAnsi="Arial" w:cs="Arial"/>
          <w:sz w:val="24"/>
          <w:szCs w:val="24"/>
        </w:rPr>
        <w:t xml:space="preserve">We </w:t>
      </w:r>
      <w:r w:rsidRPr="00C61395">
        <w:rPr>
          <w:rFonts w:ascii="Arial" w:hAnsi="Arial" w:cs="Arial"/>
          <w:sz w:val="24"/>
          <w:szCs w:val="24"/>
        </w:rPr>
        <w:t>wszystkich zdję</w:t>
      </w:r>
      <w:r w:rsidRPr="00C61395" w:rsidR="00706D30">
        <w:rPr>
          <w:rFonts w:ascii="Arial" w:hAnsi="Arial" w:cs="Arial"/>
          <w:sz w:val="24"/>
          <w:szCs w:val="24"/>
        </w:rPr>
        <w:t xml:space="preserve">ciach </w:t>
      </w:r>
      <w:r w:rsidRPr="00C61395" w:rsidR="000E3329">
        <w:rPr>
          <w:rFonts w:ascii="Arial" w:hAnsi="Arial" w:cs="Arial"/>
          <w:sz w:val="24"/>
          <w:szCs w:val="24"/>
        </w:rPr>
        <w:t xml:space="preserve">produktów </w:t>
      </w:r>
      <w:r w:rsidRPr="00C61395" w:rsidR="00706D30">
        <w:rPr>
          <w:rFonts w:ascii="Arial" w:hAnsi="Arial" w:cs="Arial"/>
          <w:sz w:val="24"/>
          <w:szCs w:val="24"/>
        </w:rPr>
        <w:t>w nazwie na końcu został dodany aktualny nr EAN</w:t>
      </w:r>
    </w:p>
    <w:p w:rsidR="006E3319" w:rsidRDefault="006E3319" w14:paraId="60C25EFF" w14:textId="77777777">
      <w:pPr>
        <w:rPr>
          <w:rFonts w:ascii="Arial" w:hAnsi="Arial" w:cs="Arial"/>
          <w:sz w:val="24"/>
          <w:szCs w:val="24"/>
        </w:rPr>
      </w:pPr>
    </w:p>
    <w:p w:rsidRPr="00892282" w:rsidR="006E3319" w:rsidP="006E3319" w:rsidRDefault="006E3319" w14:paraId="0DF80062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8"/>
          <w:szCs w:val="28"/>
          <w:lang w:eastAsia="pl-PL"/>
        </w:rPr>
      </w:pPr>
      <w:r w:rsidRPr="00F72B8E">
        <w:rPr>
          <w:rFonts w:ascii="Arial" w:hAnsi="Arial" w:eastAsia="Times New Roman" w:cs="Arial"/>
          <w:b/>
          <w:bCs/>
          <w:color w:val="303030"/>
          <w:sz w:val="28"/>
          <w:szCs w:val="28"/>
          <w:highlight w:val="yellow"/>
          <w:lang w:eastAsia="pl-PL"/>
        </w:rPr>
        <w:t>11.04.2022</w:t>
      </w:r>
      <w:r w:rsidRPr="00F72B8E">
        <w:rPr>
          <w:rFonts w:ascii="Arial" w:hAnsi="Arial" w:eastAsia="Times New Roman" w:cs="Arial"/>
          <w:color w:val="303030"/>
          <w:sz w:val="28"/>
          <w:szCs w:val="28"/>
          <w:lang w:eastAsia="pl-PL"/>
        </w:rPr>
        <w:t> </w:t>
      </w:r>
    </w:p>
    <w:p w:rsidRPr="00F72B8E" w:rsidR="006E3319" w:rsidP="006E3319" w:rsidRDefault="006E3319" w14:paraId="7E335B22" w14:textId="04FB034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>
        <w:rPr>
          <w:rFonts w:ascii="Arial" w:hAnsi="Arial" w:eastAsia="Times New Roman" w:cs="Arial"/>
          <w:color w:val="303030"/>
          <w:sz w:val="24"/>
          <w:szCs w:val="24"/>
          <w:lang w:eastAsia="pl-PL"/>
        </w:rPr>
        <w:t>N</w:t>
      </w: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owe TENA Lady Slim Extra oraz TENA Lady Slim Extra Plus zastąpią obecne TENA Lady Extra i Extra Plus. Zmianie ulegają numery EAN, BLOZ, zdjęcia opakowań oraz dane logistyczne. Ceny produktów pozostają bez zmian.</w:t>
      </w:r>
    </w:p>
    <w:p w:rsidRPr="00F72B8E" w:rsidR="006E3319" w:rsidP="006E3319" w:rsidRDefault="006E3319" w14:paraId="133C2CA7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</w:p>
    <w:p w:rsidRPr="006E3319" w:rsidR="006E3319" w:rsidP="006E3319" w:rsidRDefault="006E3319" w14:paraId="052F5E1A" w14:textId="14F3694B">
      <w:pPr>
        <w:shd w:val="clear" w:color="auto" w:fill="FFFFFF"/>
        <w:spacing w:after="0" w:line="336" w:lineRule="atLeast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Szczegóły zmian w poszczególnych produktach znajdują się w poniższej tabeli, w które zaznaczone są na zielono kluczowe elementy, które ulegają zmianie. </w:t>
      </w:r>
    </w:p>
    <w:p w:rsidRPr="00C61395" w:rsidR="006E3319" w:rsidRDefault="006E3319" w14:paraId="5472742A" w14:textId="45DF4187">
      <w:pPr>
        <w:rPr>
          <w:rFonts w:ascii="Arial" w:hAnsi="Arial" w:cs="Arial"/>
          <w:sz w:val="24"/>
          <w:szCs w:val="24"/>
        </w:rPr>
      </w:pPr>
      <w:r w:rsidRPr="00892282">
        <w:rPr>
          <w:rFonts w:ascii="Arial" w:hAnsi="Arial" w:cs="Arial"/>
          <w:noProof/>
        </w:rPr>
        <w:drawing>
          <wp:inline distT="0" distB="0" distL="0" distR="0" wp14:anchorId="20E1C2D1" wp14:editId="6D238A2B">
            <wp:extent cx="5760720" cy="1592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C61395" w:rsidR="006E3319" w:rsidSect="00CD4E33">
      <w:footerReference w:type="default" r:id="rId13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3E7E" w:rsidP="00BC17E1" w:rsidRDefault="00BB3E7E" w14:paraId="097615C9" w14:textId="77777777">
      <w:pPr>
        <w:spacing w:after="0" w:line="240" w:lineRule="auto"/>
      </w:pPr>
      <w:r>
        <w:separator/>
      </w:r>
    </w:p>
  </w:endnote>
  <w:endnote w:type="continuationSeparator" w:id="0">
    <w:p w:rsidR="00BB3E7E" w:rsidP="00BC17E1" w:rsidRDefault="00BB3E7E" w14:paraId="192EB68A" w14:textId="77777777">
      <w:pPr>
        <w:spacing w:after="0" w:line="240" w:lineRule="auto"/>
      </w:pPr>
      <w:r>
        <w:continuationSeparator/>
      </w:r>
    </w:p>
  </w:endnote>
  <w:endnote w:type="continuationNotice" w:id="1">
    <w:p w:rsidR="00C83FAD" w:rsidRDefault="00C83FAD" w14:paraId="76E9130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sap">
    <w:altName w:val="Calibri"/>
    <w:panose1 w:val="020F0504030202060203"/>
    <w:charset w:val="EE"/>
    <w:family w:val="swiss"/>
    <w:pitch w:val="variable"/>
    <w:sig w:usb0="20000007" w:usb1="00000000" w:usb2="00000000" w:usb3="00000000" w:csb0="00000193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BC17E1" w:rsidRDefault="00BC17E1" w14:paraId="5BEB41DE" w14:textId="62E6ACC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67F5BC2" wp14:editId="4A8F3B5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351946adba26641a66f21c0c" descr="{&quot;HashCode&quot;:101161552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BC17E1" w:rsidR="00BC17E1" w:rsidP="00BC17E1" w:rsidRDefault="00BC17E1" w14:paraId="736D65C4" w14:textId="7605557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C17E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oel="http://schemas.microsoft.com/office/2019/extlst">
          <w:pict>
            <v:shapetype id="_x0000_t202" coordsize="21600,21600" o:spt="202" path="m,l,21600r21600,l21600,xe" w14:anchorId="467F5BC2">
              <v:stroke joinstyle="miter"/>
              <v:path gradientshapeok="t" o:connecttype="rect"/>
            </v:shapetype>
            <v:shape id="MSIPCM351946adba26641a66f21c0c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01161552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">
              <v:textbox inset=",0,20pt,0">
                <w:txbxContent>
                  <w:p w:rsidRPr="00BC17E1" w:rsidR="00BC17E1" w:rsidP="00BC17E1" w:rsidRDefault="00BC17E1" w14:paraId="736D65C4" w14:textId="7605557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>Essity</w:t>
                    </w:r>
                    <w:proofErr w:type="spellEnd"/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3E7E" w:rsidP="00BC17E1" w:rsidRDefault="00BB3E7E" w14:paraId="42F29861" w14:textId="77777777">
      <w:pPr>
        <w:spacing w:after="0" w:line="240" w:lineRule="auto"/>
      </w:pPr>
      <w:r>
        <w:separator/>
      </w:r>
    </w:p>
  </w:footnote>
  <w:footnote w:type="continuationSeparator" w:id="0">
    <w:p w:rsidR="00BB3E7E" w:rsidP="00BC17E1" w:rsidRDefault="00BB3E7E" w14:paraId="153B58E6" w14:textId="77777777">
      <w:pPr>
        <w:spacing w:after="0" w:line="240" w:lineRule="auto"/>
      </w:pPr>
      <w:r>
        <w:continuationSeparator/>
      </w:r>
    </w:p>
  </w:footnote>
  <w:footnote w:type="continuationNotice" w:id="1">
    <w:p w:rsidR="00C83FAD" w:rsidRDefault="00C83FAD" w14:paraId="234A4BBB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">
    <w:nsid w:val="5678c41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13e30d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05CC150"/>
    <w:multiLevelType w:val="hybridMultilevel"/>
    <w:tmpl w:val="3FA626EE"/>
    <w:lvl w:ilvl="0" w:tplc="F1C6E9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56B2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328A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F8F4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948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A48A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7ED5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927C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BC46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87227BA"/>
    <w:multiLevelType w:val="hybridMultilevel"/>
    <w:tmpl w:val="ACA4B26A"/>
    <w:lvl w:ilvl="0" w:tplc="FE386F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15E77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BE09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5475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FADC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72E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4401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AC5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F6C6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B97388F"/>
    <w:multiLevelType w:val="hybridMultilevel"/>
    <w:tmpl w:val="CCB84392"/>
    <w:lvl w:ilvl="0" w:tplc="A9BC455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1640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6E0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D2E8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37CE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F23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268C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36BE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F47E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0D82BB9"/>
    <w:multiLevelType w:val="hybridMultilevel"/>
    <w:tmpl w:val="A7A01452"/>
    <w:lvl w:ilvl="0" w:tplc="F824422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D40BA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188A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4C15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6028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4873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3A7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AA3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5E2C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5"/>
  </w:num>
  <w:num w:numId="5">
    <w:abstractNumId w:val="4"/>
  </w: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E1"/>
    <w:rsid w:val="00003462"/>
    <w:rsid w:val="00020807"/>
    <w:rsid w:val="000C404F"/>
    <w:rsid w:val="000D17AD"/>
    <w:rsid w:val="000E3329"/>
    <w:rsid w:val="0013472A"/>
    <w:rsid w:val="001779A8"/>
    <w:rsid w:val="001D0DA1"/>
    <w:rsid w:val="002B3C57"/>
    <w:rsid w:val="002B7282"/>
    <w:rsid w:val="00326019"/>
    <w:rsid w:val="00382E3A"/>
    <w:rsid w:val="003AC426"/>
    <w:rsid w:val="003B0984"/>
    <w:rsid w:val="003B5B18"/>
    <w:rsid w:val="003C1D23"/>
    <w:rsid w:val="00433EA3"/>
    <w:rsid w:val="004375E4"/>
    <w:rsid w:val="004647F6"/>
    <w:rsid w:val="00470D7E"/>
    <w:rsid w:val="004D416D"/>
    <w:rsid w:val="004F277D"/>
    <w:rsid w:val="005844CF"/>
    <w:rsid w:val="005C0E96"/>
    <w:rsid w:val="005D77CB"/>
    <w:rsid w:val="005E7764"/>
    <w:rsid w:val="006039B0"/>
    <w:rsid w:val="0060634E"/>
    <w:rsid w:val="00652E7F"/>
    <w:rsid w:val="00653E08"/>
    <w:rsid w:val="006E3319"/>
    <w:rsid w:val="00706D30"/>
    <w:rsid w:val="007B5944"/>
    <w:rsid w:val="007D6212"/>
    <w:rsid w:val="007F0528"/>
    <w:rsid w:val="00826C3E"/>
    <w:rsid w:val="0086BFFB"/>
    <w:rsid w:val="00892282"/>
    <w:rsid w:val="008D6ACA"/>
    <w:rsid w:val="00902EF5"/>
    <w:rsid w:val="00A02F80"/>
    <w:rsid w:val="00A11D97"/>
    <w:rsid w:val="00A80194"/>
    <w:rsid w:val="00AC1B7E"/>
    <w:rsid w:val="00B56834"/>
    <w:rsid w:val="00B57059"/>
    <w:rsid w:val="00B57506"/>
    <w:rsid w:val="00B64954"/>
    <w:rsid w:val="00BB09B6"/>
    <w:rsid w:val="00BB3E7E"/>
    <w:rsid w:val="00BC17E1"/>
    <w:rsid w:val="00BE2A94"/>
    <w:rsid w:val="00C2369C"/>
    <w:rsid w:val="00C24F7E"/>
    <w:rsid w:val="00C510D5"/>
    <w:rsid w:val="00C61395"/>
    <w:rsid w:val="00C83FAD"/>
    <w:rsid w:val="00C85911"/>
    <w:rsid w:val="00CA1D83"/>
    <w:rsid w:val="00CD4E33"/>
    <w:rsid w:val="00CF4583"/>
    <w:rsid w:val="00D47BAE"/>
    <w:rsid w:val="00D72D6D"/>
    <w:rsid w:val="00D96D14"/>
    <w:rsid w:val="00E2046F"/>
    <w:rsid w:val="00E25364"/>
    <w:rsid w:val="00E4095F"/>
    <w:rsid w:val="00E72277"/>
    <w:rsid w:val="00EB5E46"/>
    <w:rsid w:val="00F6155F"/>
    <w:rsid w:val="00F62FE3"/>
    <w:rsid w:val="00F72B8E"/>
    <w:rsid w:val="00F83F56"/>
    <w:rsid w:val="00F90CA4"/>
    <w:rsid w:val="00FB5AB3"/>
    <w:rsid w:val="01483F77"/>
    <w:rsid w:val="01B1CF9D"/>
    <w:rsid w:val="022A9DB0"/>
    <w:rsid w:val="023311AF"/>
    <w:rsid w:val="032230B8"/>
    <w:rsid w:val="03B12CD6"/>
    <w:rsid w:val="04E62CFB"/>
    <w:rsid w:val="06E8CD98"/>
    <w:rsid w:val="06E8CD98"/>
    <w:rsid w:val="0749E279"/>
    <w:rsid w:val="094D5EFC"/>
    <w:rsid w:val="0B75C4F1"/>
    <w:rsid w:val="0BB00D14"/>
    <w:rsid w:val="0BECCC61"/>
    <w:rsid w:val="0D119552"/>
    <w:rsid w:val="0D9F73D9"/>
    <w:rsid w:val="0DEA527B"/>
    <w:rsid w:val="0E4D8113"/>
    <w:rsid w:val="0EFE6B2A"/>
    <w:rsid w:val="10BD5AC0"/>
    <w:rsid w:val="10DAFA12"/>
    <w:rsid w:val="1126F8E8"/>
    <w:rsid w:val="11C25E3C"/>
    <w:rsid w:val="1332769B"/>
    <w:rsid w:val="147C4BA5"/>
    <w:rsid w:val="150CDEB4"/>
    <w:rsid w:val="16BF33E6"/>
    <w:rsid w:val="16FD096A"/>
    <w:rsid w:val="18191A99"/>
    <w:rsid w:val="183BDF0D"/>
    <w:rsid w:val="18B2270C"/>
    <w:rsid w:val="192EB301"/>
    <w:rsid w:val="1C6E352D"/>
    <w:rsid w:val="1C7FB0EC"/>
    <w:rsid w:val="1C84FDAB"/>
    <w:rsid w:val="1D3D0EEE"/>
    <w:rsid w:val="1EF5DAFB"/>
    <w:rsid w:val="1F256AB8"/>
    <w:rsid w:val="20059CB3"/>
    <w:rsid w:val="2054A574"/>
    <w:rsid w:val="2190D97C"/>
    <w:rsid w:val="2227BA41"/>
    <w:rsid w:val="2238D73C"/>
    <w:rsid w:val="22FA2C88"/>
    <w:rsid w:val="235C30E2"/>
    <w:rsid w:val="23808159"/>
    <w:rsid w:val="2412126F"/>
    <w:rsid w:val="24BC6592"/>
    <w:rsid w:val="24CE8592"/>
    <w:rsid w:val="25ADE2D0"/>
    <w:rsid w:val="2749B331"/>
    <w:rsid w:val="28E58392"/>
    <w:rsid w:val="28FB6C22"/>
    <w:rsid w:val="2904718B"/>
    <w:rsid w:val="2ACDB7ED"/>
    <w:rsid w:val="2D4FCF69"/>
    <w:rsid w:val="2E7FA4DB"/>
    <w:rsid w:val="2EA5CA37"/>
    <w:rsid w:val="2FBE50FA"/>
    <w:rsid w:val="3037938B"/>
    <w:rsid w:val="30AFBCAC"/>
    <w:rsid w:val="3138E041"/>
    <w:rsid w:val="32674091"/>
    <w:rsid w:val="3294406B"/>
    <w:rsid w:val="32B75861"/>
    <w:rsid w:val="32F28C22"/>
    <w:rsid w:val="338A0571"/>
    <w:rsid w:val="33BC3864"/>
    <w:rsid w:val="33CE3511"/>
    <w:rsid w:val="340310F2"/>
    <w:rsid w:val="34ED2132"/>
    <w:rsid w:val="351E8B97"/>
    <w:rsid w:val="35F1F818"/>
    <w:rsid w:val="36E7C47A"/>
    <w:rsid w:val="376C992B"/>
    <w:rsid w:val="37AA96D1"/>
    <w:rsid w:val="37ADEF5D"/>
    <w:rsid w:val="384949EA"/>
    <w:rsid w:val="3A7741A1"/>
    <w:rsid w:val="3CCA28BC"/>
    <w:rsid w:val="3EAD903C"/>
    <w:rsid w:val="3FB58CB1"/>
    <w:rsid w:val="3FFF62BF"/>
    <w:rsid w:val="40AB1656"/>
    <w:rsid w:val="4246E6B7"/>
    <w:rsid w:val="425E0A78"/>
    <w:rsid w:val="4309A0F2"/>
    <w:rsid w:val="4382E373"/>
    <w:rsid w:val="43FAFB55"/>
    <w:rsid w:val="442E6180"/>
    <w:rsid w:val="4572FE57"/>
    <w:rsid w:val="478359A3"/>
    <w:rsid w:val="47AAEACA"/>
    <w:rsid w:val="480FBC90"/>
    <w:rsid w:val="4897AF36"/>
    <w:rsid w:val="4ABB4EA9"/>
    <w:rsid w:val="4B475D52"/>
    <w:rsid w:val="4B700823"/>
    <w:rsid w:val="4C7F4AEC"/>
    <w:rsid w:val="4DA030C7"/>
    <w:rsid w:val="4E1B1B4D"/>
    <w:rsid w:val="4E1B1B4D"/>
    <w:rsid w:val="4E88DF89"/>
    <w:rsid w:val="506D716C"/>
    <w:rsid w:val="50A3F20A"/>
    <w:rsid w:val="50B1A10C"/>
    <w:rsid w:val="52AAEF6E"/>
    <w:rsid w:val="53E16064"/>
    <w:rsid w:val="548A5CD1"/>
    <w:rsid w:val="5540E28F"/>
    <w:rsid w:val="55A1EE9B"/>
    <w:rsid w:val="562D2BB9"/>
    <w:rsid w:val="56DDF28A"/>
    <w:rsid w:val="574437F0"/>
    <w:rsid w:val="580B163A"/>
    <w:rsid w:val="58814DB9"/>
    <w:rsid w:val="58FD0BC1"/>
    <w:rsid w:val="59F14EAF"/>
    <w:rsid w:val="5A296505"/>
    <w:rsid w:val="5A50D176"/>
    <w:rsid w:val="5AD8E0D8"/>
    <w:rsid w:val="5CB156C7"/>
    <w:rsid w:val="5D00CBCF"/>
    <w:rsid w:val="5D71AF2E"/>
    <w:rsid w:val="5D72861B"/>
    <w:rsid w:val="600B30F9"/>
    <w:rsid w:val="606A7A17"/>
    <w:rsid w:val="60C2035A"/>
    <w:rsid w:val="60CFB25C"/>
    <w:rsid w:val="626B82BD"/>
    <w:rsid w:val="64F3288B"/>
    <w:rsid w:val="652CBADE"/>
    <w:rsid w:val="677ACE59"/>
    <w:rsid w:val="6811A0F0"/>
    <w:rsid w:val="688A9011"/>
    <w:rsid w:val="68D73E67"/>
    <w:rsid w:val="69B6DE7B"/>
    <w:rsid w:val="6C86365B"/>
    <w:rsid w:val="6CF1E671"/>
    <w:rsid w:val="6DA68388"/>
    <w:rsid w:val="6F21FD77"/>
    <w:rsid w:val="6F6B161E"/>
    <w:rsid w:val="6FE53E1D"/>
    <w:rsid w:val="70A8095B"/>
    <w:rsid w:val="7191EE67"/>
    <w:rsid w:val="71E5F631"/>
    <w:rsid w:val="7352B1D4"/>
    <w:rsid w:val="7488EF55"/>
    <w:rsid w:val="76289CDD"/>
    <w:rsid w:val="764F7C02"/>
    <w:rsid w:val="76EBD22A"/>
    <w:rsid w:val="78645B0D"/>
    <w:rsid w:val="78D7580D"/>
    <w:rsid w:val="798AD372"/>
    <w:rsid w:val="79F1B31E"/>
    <w:rsid w:val="7A2372EC"/>
    <w:rsid w:val="7ADA61E0"/>
    <w:rsid w:val="7ADA61E0"/>
    <w:rsid w:val="7B80FE0B"/>
    <w:rsid w:val="7CBEF3C3"/>
    <w:rsid w:val="7CF57461"/>
    <w:rsid w:val="7EFC0F72"/>
    <w:rsid w:val="7F32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E8F0EA"/>
  <w15:chartTrackingRefBased/>
  <w15:docId w15:val="{1A5B1A14-7176-45E6-B186-4AED537D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17E1"/>
  </w:style>
  <w:style w:type="paragraph" w:styleId="Footer">
    <w:name w:val="footer"/>
    <w:basedOn w:val="Normal"/>
    <w:link w:val="Foot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17E1"/>
  </w:style>
  <w:style w:type="character" w:styleId="Strong">
    <w:name w:val="Strong"/>
    <w:basedOn w:val="DefaultParagraphFont"/>
    <w:uiPriority w:val="22"/>
    <w:qFormat/>
    <w:rsid w:val="00F72B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72B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C83FAD"/>
    <w:pPr>
      <w:ind w:left="720"/>
      <w:contextualSpacing/>
    </w:pPr>
  </w:style>
  <w:style w:type="table" w:styleId="TableGrid">
    <w:name w:val="Table Grid"/>
    <w:basedOn w:val="TableNormal"/>
    <w:uiPriority w:val="59"/>
    <w:rsid w:val="00C83FA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dc6ffee2-e55d-4009-a95d-aa81f14b6c75">false</HideFromDelve>
    <lcf76f155ced4ddcb4097134ff3c332f xmlns="ca366382-00c1-41b1-87a3-1da5e2c6cad3">
      <Terms xmlns="http://schemas.microsoft.com/office/infopath/2007/PartnerControls"/>
    </lcf76f155ced4ddcb4097134ff3c332f>
    <TaxCatchAll xmlns="8158bd4e-abe4-4af8-b11c-29d9a021b5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CFABAE5CBE484186D54AF351D3C2E4" ma:contentTypeVersion="15" ma:contentTypeDescription="Utwórz nowy dokument." ma:contentTypeScope="" ma:versionID="ca6c7f962b1a634eb8729eeb49960cc3">
  <xsd:schema xmlns:xsd="http://www.w3.org/2001/XMLSchema" xmlns:xs="http://www.w3.org/2001/XMLSchema" xmlns:p="http://schemas.microsoft.com/office/2006/metadata/properties" xmlns:ns2="dc6ffee2-e55d-4009-a95d-aa81f14b6c75" xmlns:ns3="ca366382-00c1-41b1-87a3-1da5e2c6cad3" xmlns:ns4="8158bd4e-abe4-4af8-b11c-29d9a021b5e8" targetNamespace="http://schemas.microsoft.com/office/2006/metadata/properties" ma:root="true" ma:fieldsID="a5950c84278373670843cabbe370cce4" ns2:_="" ns3:_="" ns4:_="">
    <xsd:import namespace="dc6ffee2-e55d-4009-a95d-aa81f14b6c75"/>
    <xsd:import namespace="ca366382-00c1-41b1-87a3-1da5e2c6cad3"/>
    <xsd:import namespace="8158bd4e-abe4-4af8-b11c-29d9a021b5e8"/>
    <xsd:element name="properties">
      <xsd:complexType>
        <xsd:sequence>
          <xsd:element name="documentManagement">
            <xsd:complexType>
              <xsd:all>
                <xsd:element ref="ns2:HideFromDelv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fee2-e55d-4009-a95d-aa81f14b6c75" elementFormDefault="qualified">
    <xsd:import namespace="http://schemas.microsoft.com/office/2006/documentManagement/types"/>
    <xsd:import namespace="http://schemas.microsoft.com/office/infopath/2007/PartnerControls"/>
    <xsd:element name="HideFromDelve" ma:index="8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66382-00c1-41b1-87a3-1da5e2c6c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082e87e1-ab12-4a6e-aa89-33ae31357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8bd4e-abe4-4af8-b11c-29d9a021b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20f3409-dd73-4353-bd8e-a25fd8c2dfc2}" ma:internalName="TaxCatchAll" ma:showField="CatchAllData" ma:web="8158bd4e-abe4-4af8-b11c-29d9a021b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82e87e1-ab12-4a6e-aa89-33ae31357808" ContentTypeId="0x0101" PreviousValue="false"/>
</file>

<file path=customXml/itemProps1.xml><?xml version="1.0" encoding="utf-8"?>
<ds:datastoreItem xmlns:ds="http://schemas.openxmlformats.org/officeDocument/2006/customXml" ds:itemID="{594EAF83-9442-48C8-8B7F-264541020A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D53C82-1A11-4A9E-8AF6-32D051F6754E}">
  <ds:schemaRefs>
    <ds:schemaRef ds:uri="8158bd4e-abe4-4af8-b11c-29d9a021b5e8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c6ffee2-e55d-4009-a95d-aa81f14b6c75"/>
    <ds:schemaRef ds:uri="http://purl.org/dc/terms/"/>
    <ds:schemaRef ds:uri="ca366382-00c1-41b1-87a3-1da5e2c6cad3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53A2E4C-39F3-46C3-8A9F-F3AE7DDFF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6ffee2-e55d-4009-a95d-aa81f14b6c75"/>
    <ds:schemaRef ds:uri="ca366382-00c1-41b1-87a3-1da5e2c6cad3"/>
    <ds:schemaRef ds:uri="8158bd4e-abe4-4af8-b11c-29d9a021b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06B102-878A-4044-9332-7BC8CE41DEF4}">
  <ds:schemaRefs>
    <ds:schemaRef ds:uri="Microsoft.SharePoint.Taxonomy.ContentTypeSyn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KARASZEWSKA Kinga</dc:creator>
  <keywords/>
  <dc:description/>
  <lastModifiedBy>SAWICKA Martyna</lastModifiedBy>
  <revision>72</revision>
  <dcterms:created xsi:type="dcterms:W3CDTF">2022-05-06T18:24:00.0000000Z</dcterms:created>
  <dcterms:modified xsi:type="dcterms:W3CDTF">2023-04-26T13:51:27.2111105Z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0x01010085CFABAE5CBE484186D54AF351D3C2E4</vt:lpwstr>
  </property>
  <property fmtid="{D5CDD505-2E9C-101B-9397-08002B2CF9AE}" pid="3" name="MediaServiceImageTags">
    <vt:lpwstr/>
  </property>
  <property fmtid="{D5CDD505-2E9C-101B-9397-08002B2CF9AE}" pid="4" name="MSIP_Label_4c8d6ef0-491d-4f17-aead-12ed260929f1_Enabled">
    <vt:lpwstr>true</vt:lpwstr>
  </property>
  <property fmtid="{D5CDD505-2E9C-101B-9397-08002B2CF9AE}" pid="5" name="MSIP_Label_4c8d6ef0-491d-4f17-aead-12ed260929f1_SetDate">
    <vt:lpwstr>2022-09-28T12:50:41Z</vt:lpwstr>
  </property>
  <property fmtid="{D5CDD505-2E9C-101B-9397-08002B2CF9AE}" pid="6" name="MSIP_Label_4c8d6ef0-491d-4f17-aead-12ed260929f1_Method">
    <vt:lpwstr>Standard</vt:lpwstr>
  </property>
  <property fmtid="{D5CDD505-2E9C-101B-9397-08002B2CF9AE}" pid="7" name="MSIP_Label_4c8d6ef0-491d-4f17-aead-12ed260929f1_Name">
    <vt:lpwstr>Internal</vt:lpwstr>
  </property>
  <property fmtid="{D5CDD505-2E9C-101B-9397-08002B2CF9AE}" pid="8" name="MSIP_Label_4c8d6ef0-491d-4f17-aead-12ed260929f1_SiteId">
    <vt:lpwstr>f101208c-39d3-4c8a-8cc7-ad896b25954f</vt:lpwstr>
  </property>
  <property fmtid="{D5CDD505-2E9C-101B-9397-08002B2CF9AE}" pid="9" name="MSIP_Label_4c8d6ef0-491d-4f17-aead-12ed260929f1_ActionId">
    <vt:lpwstr>88896e7c-7984-44c1-a52c-32ec1d46ac7f</vt:lpwstr>
  </property>
  <property fmtid="{D5CDD505-2E9C-101B-9397-08002B2CF9AE}" pid="10" name="MSIP_Label_4c8d6ef0-491d-4f17-aead-12ed260929f1_ContentBits">
    <vt:lpwstr>2</vt:lpwstr>
  </property>
</Properties>
</file>